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01FB" w14:textId="39107F89" w:rsidR="008A5B99" w:rsidRDefault="00160A5E" w:rsidP="00EB35D9">
      <w:pPr>
        <w:bidi/>
        <w:rPr>
          <w:rFonts w:ascii="Mv MAG Round XBold" w:hAnsi="Mv MAG Round XBold" w:cs="Mv MAG Round XBold"/>
          <w:sz w:val="48"/>
          <w:szCs w:val="48"/>
          <w:rtl/>
          <w:lang w:bidi="dv-MV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F97AB8" wp14:editId="75FA6803">
                <wp:simplePos x="0" y="0"/>
                <wp:positionH relativeFrom="margin">
                  <wp:posOffset>131445</wp:posOffset>
                </wp:positionH>
                <wp:positionV relativeFrom="margin">
                  <wp:posOffset>182880</wp:posOffset>
                </wp:positionV>
                <wp:extent cx="5448300" cy="1031240"/>
                <wp:effectExtent l="0" t="0" r="1905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031240"/>
                          <a:chOff x="0" y="0"/>
                          <a:chExt cx="5195179" cy="1032167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519983"/>
                            <a:ext cx="51951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94934" cy="90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1155792692"/>
                                <w:lock w:val="sdtContentLocked"/>
                              </w:sdtPr>
                              <w:sdtEndPr/>
                              <w:sdtContent>
                                <w:p w14:paraId="60253380" w14:textId="213270E6" w:rsidR="00160A5E" w:rsidRPr="00600117" w:rsidRDefault="008E4FD2" w:rsidP="008E4FD2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ވާރިސުންގެ މައުލޫމާތު ހުށަހަޅާ</w:t>
                                  </w:r>
                                  <w:r w:rsidR="0082615B"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 xml:space="preserve"> ފ</w:t>
                                  </w:r>
                                  <w:r w:rsidR="00160A5E"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ޯމު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2737"/>
                            <a:ext cx="5194300" cy="49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78032483"/>
                                <w:lock w:val="sdtContentLocked"/>
                              </w:sdtPr>
                              <w:sdtEndPr/>
                              <w:sdtContent>
                                <w:p w14:paraId="0E3597E2" w14:textId="7BB7FF10" w:rsidR="00160A5E" w:rsidRPr="0012105F" w:rsidRDefault="0012105F" w:rsidP="008E4FD2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  <w:lang w:bidi="dv-MV"/>
                                    </w:rPr>
                                  </w:pP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ދިވެހިރާއްޖޭގެ ސުޕްރީމް ކޯޓުގެ މަދަނީ އިޖުރާއަތު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ގަ</w:t>
                                  </w: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ވާއިދުގެ </w:t>
                                  </w:r>
                                  <w:r w:rsidR="008E4FD2"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29(ރ)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97AB8" id="Group 24" o:spid="_x0000_s1026" style="position:absolute;left:0;text-align:left;margin-left:10.35pt;margin-top:14.4pt;width:429pt;height:81.2pt;z-index:251671552;mso-position-horizontal-relative:margin;mso-position-vertical-relative:margin;mso-width-relative:margin;mso-height-relative:margin" coordsize="5195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">
                <v:line id="Straight Connector 4" o:spid="_x0000_s1027" style="position:absolute;visibility:visible;mso-wrap-style:square" from="0,5199" to="51951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1949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1155792692"/>
                          <w:lock w:val="sdtContentLocked"/>
                        </w:sdtPr>
                        <w:sdtEndPr/>
                        <w:sdtContent>
                          <w:p w14:paraId="60253380" w14:textId="213270E6" w:rsidR="00160A5E" w:rsidRPr="00600117" w:rsidRDefault="008E4FD2" w:rsidP="008E4FD2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ވާރިސުންގެ މައުލޫމާތު ހުށަހަޅާ</w:t>
                            </w:r>
                            <w:r w:rsidR="0082615B"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ފ</w:t>
                            </w:r>
                            <w:r w:rsidR="00160A5E"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ޯމު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29" type="#_x0000_t202" style="position:absolute;top:5327;width:51943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78032483"/>
                          <w:lock w:val="sdtContentLocked"/>
                        </w:sdtPr>
                        <w:sdtEndPr/>
                        <w:sdtContent>
                          <w:p w14:paraId="0E3597E2" w14:textId="7BB7FF10" w:rsidR="00160A5E" w:rsidRPr="0012105F" w:rsidRDefault="0012105F" w:rsidP="008E4FD2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  <w:lang w:bidi="dv-MV"/>
                              </w:rPr>
                            </w:pP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ދިވެހިރާއްޖޭގެ ސުޕްރީމް ކޯޓުގެ މަދަނީ އިޖުރާއަތު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ގަ</w:t>
                            </w: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ވާއިދުގެ </w:t>
                            </w:r>
                            <w:r w:rsidR="008E4FD2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29(ރ)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C5CFFA6" w14:textId="77777777" w:rsidR="00160A5E" w:rsidRPr="00160A5E" w:rsidRDefault="00160A5E" w:rsidP="00160A5E">
      <w:pPr>
        <w:bidi/>
        <w:rPr>
          <w:rFonts w:ascii="Faruma" w:hAnsi="Faruma" w:cs="Faruma"/>
          <w:sz w:val="16"/>
          <w:szCs w:val="16"/>
          <w:lang w:bidi="dv-MV"/>
        </w:rPr>
      </w:pPr>
      <w:bookmarkStart w:id="0" w:name="_Hlk106771957"/>
    </w:p>
    <w:p w14:paraId="56C869CE" w14:textId="441924B6" w:rsidR="00160A5E" w:rsidRPr="00AF7BD4" w:rsidRDefault="00FB2E80" w:rsidP="00160A5E">
      <w:pPr>
        <w:tabs>
          <w:tab w:val="right" w:pos="1466"/>
        </w:tabs>
        <w:bidi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F6724" wp14:editId="0D0E8623">
                <wp:simplePos x="0" y="0"/>
                <wp:positionH relativeFrom="column">
                  <wp:posOffset>3500120</wp:posOffset>
                </wp:positionH>
                <wp:positionV relativeFrom="paragraph">
                  <wp:posOffset>203835</wp:posOffset>
                </wp:positionV>
                <wp:extent cx="113919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id w:val="-1034965289"/>
                              <w:lock w:val="sdtContentLocked"/>
                            </w:sdtPr>
                            <w:sdtEndPr/>
                            <w:sdtContent>
                              <w:p w14:paraId="1931F93B" w14:textId="601F40DE" w:rsidR="00160A5E" w:rsidRPr="009F7571" w:rsidRDefault="00C959C7" w:rsidP="00C959C7">
                                <w:pPr>
                                  <w:bidi/>
                                  <w:jc w:val="center"/>
                                  <w:rPr>
                                    <w:rFonts w:ascii="Faruma" w:hAnsi="Faruma" w:cs="Faruma"/>
                                    <w:sz w:val="22"/>
                                    <w:szCs w:val="22"/>
                                    <w:rtl/>
                                    <w:lang w:bidi="dv-MV"/>
                                  </w:rPr>
                                </w:pPr>
                                <w:r w:rsidRPr="00C959C7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ޤަ</w:t>
                                </w:r>
                                <w:r w:rsidR="00160A5E" w:rsidRPr="00C959C7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ޟިއްޔާ ނަންބަރު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F6724" id="Text Box 2" o:spid="_x0000_s1030" type="#_x0000_t202" style="position:absolute;left:0;text-align:left;margin-left:275.6pt;margin-top:16.05pt;width:89.7pt;height:3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id w:val="-1034965289"/>
                        <w:lock w:val="sdtContentLocked"/>
                      </w:sdtPr>
                      <w:sdtEndPr/>
                      <w:sdtContent>
                        <w:p w14:paraId="1931F93B" w14:textId="601F40DE" w:rsidR="00160A5E" w:rsidRPr="009F7571" w:rsidRDefault="00C959C7" w:rsidP="00C959C7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 w:rsidRPr="00C959C7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ޤަ</w:t>
                          </w:r>
                          <w:r w:rsidR="00160A5E" w:rsidRPr="00C959C7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ޟިއްޔާ ނަންބަރު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60A5E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55A79" wp14:editId="4B768654">
                <wp:simplePos x="0" y="0"/>
                <wp:positionH relativeFrom="column">
                  <wp:posOffset>1446530</wp:posOffset>
                </wp:positionH>
                <wp:positionV relativeFrom="paragraph">
                  <wp:posOffset>205740</wp:posOffset>
                </wp:positionV>
                <wp:extent cx="2050415" cy="495300"/>
                <wp:effectExtent l="0" t="0" r="260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1532" w14:textId="77777777" w:rsidR="00160A5E" w:rsidRPr="00414D23" w:rsidRDefault="001C37F2" w:rsidP="00160A5E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 w:hint="cs"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-1199853705"/>
                                <w:placeholder>
                                  <w:docPart w:val="968FCEA8AEBB431D9B38A06E053C8C3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0A5E" w:rsidRPr="00414D2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5A79" id="_x0000_s1031" type="#_x0000_t202" style="position:absolute;left:0;text-align:left;margin-left:113.9pt;margin-top:16.2pt;width:161.4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" strokeweight="1pt">
                <v:textbox>
                  <w:txbxContent>
                    <w:p w14:paraId="47581532" w14:textId="77777777" w:rsidR="00160A5E" w:rsidRPr="00414D23" w:rsidRDefault="008E4FD2" w:rsidP="00160A5E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 w:hint="cs"/>
                            <w:lang w:bidi="dv-MV"/>
                          </w:rPr>
                          <w:alias w:val="ޤަޟިއްޔާ ނަންބަރު ލިޔުއްވާ!"/>
                          <w:tag w:val="ޤަޟިއްޔާ ނަންބަރު ލިޔުއްވާ!"/>
                          <w:id w:val="-1199853705"/>
                          <w:showingPlcHdr/>
                          <w:text/>
                        </w:sdtPr>
                        <w:sdtEndPr/>
                        <w:sdtContent>
                          <w:r w:rsidR="00160A5E" w:rsidRPr="00414D23">
                            <w:rPr>
                              <w:rFonts w:ascii="Faruma" w:hAnsi="Faruma" w:cs="Faruma" w:hint="cs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FF041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6A00E772" w14:textId="77777777" w:rsidR="00160A5E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3FBBE797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BFDBFE" wp14:editId="73678925">
                <wp:simplePos x="0" y="0"/>
                <wp:positionH relativeFrom="margin">
                  <wp:posOffset>1397635</wp:posOffset>
                </wp:positionH>
                <wp:positionV relativeFrom="paragraph">
                  <wp:posOffset>247346</wp:posOffset>
                </wp:positionV>
                <wp:extent cx="29432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D13B" w14:textId="77777777" w:rsidR="00160A5E" w:rsidRPr="00414D23" w:rsidRDefault="001C37F2" w:rsidP="00160A5E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105261073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-2015528358"/>
                                    <w:placeholder>
                                      <w:docPart w:val="1AD20B88488C4541A3BCD76CF5200517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60A5E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FDBFE" id="_x0000_s1032" type="#_x0000_t202" style="position:absolute;left:0;text-align:left;margin-left:110.05pt;margin-top:19.5pt;width:23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" filled="f" stroked="f">
                <v:textbox style="mso-fit-shape-to-text:t">
                  <w:txbxContent>
                    <w:p w14:paraId="3067D13B" w14:textId="77777777" w:rsidR="00160A5E" w:rsidRPr="00414D23" w:rsidRDefault="008E4FD2" w:rsidP="00160A5E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1052610730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-2015528358"/>
                              <w:showingPlcHdr/>
                            </w:sdtPr>
                            <w:sdtEndPr/>
                            <w:sdtContent>
                              <w:r w:rsidR="00160A5E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06A44" w14:textId="77777777" w:rsidR="00160A5E" w:rsidRPr="00AF7BD4" w:rsidRDefault="00160A5E" w:rsidP="00160A5E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58E98772" w14:textId="1B9E3CF2" w:rsidR="00160A5E" w:rsidRPr="00A71382" w:rsidRDefault="001C37F2" w:rsidP="00160A5E">
      <w:pPr>
        <w:bidi/>
        <w:ind w:firstLine="7020"/>
        <w:rPr>
          <w:rFonts w:ascii="Faruma" w:hAnsi="Faruma" w:cs="Faruma"/>
          <w:sz w:val="22"/>
          <w:szCs w:val="22"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778869250"/>
          <w:lock w:val="contentLocked"/>
          <w:placeholder>
            <w:docPart w:val="1A0909785C654859AD87032B3ABC8520"/>
          </w:placeholder>
          <w:text w:multiLine="1"/>
        </w:sdtPr>
        <w:sdtEndPr/>
        <w:sdtContent>
          <w:r w:rsidR="00BA4637" w:rsidRPr="00CB49F2">
            <w:rPr>
              <w:rFonts w:ascii="Faruma" w:hAnsi="Faruma" w:cs="Faruma" w:hint="cs"/>
              <w:rtl/>
              <w:lang w:bidi="dv-MV"/>
            </w:rPr>
            <w:t>މައްސަލަ</w:t>
          </w:r>
          <w:r w:rsidR="00BA4637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CB49F2">
            <w:rPr>
              <w:rFonts w:ascii="Faruma" w:hAnsi="Faruma" w:cs="Faruma" w:hint="cs"/>
              <w:rtl/>
              <w:lang w:bidi="dv-MV"/>
            </w:rPr>
            <w:t>ހުށަހަޅާ</w:t>
          </w:r>
          <w:r w:rsidR="00BA4637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CB49F2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11FE0AF7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59F76472" w14:textId="195C539C" w:rsidR="00160A5E" w:rsidRDefault="00B34E0D" w:rsidP="00160A5E">
      <w:pPr>
        <w:tabs>
          <w:tab w:val="right" w:pos="1466"/>
        </w:tabs>
        <w:bidi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އަދި</w:t>
      </w:r>
    </w:p>
    <w:p w14:paraId="02D54488" w14:textId="77777777" w:rsidR="00160A5E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lang w:bidi="dv-MV"/>
        </w:rPr>
      </w:pPr>
    </w:p>
    <w:p w14:paraId="4AB2C416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05439B" wp14:editId="72FF7230">
                <wp:simplePos x="0" y="0"/>
                <wp:positionH relativeFrom="margin">
                  <wp:posOffset>1398905</wp:posOffset>
                </wp:positionH>
                <wp:positionV relativeFrom="paragraph">
                  <wp:posOffset>174321</wp:posOffset>
                </wp:positionV>
                <wp:extent cx="2943225" cy="140462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85A0" w14:textId="77777777" w:rsidR="00160A5E" w:rsidRPr="00414D23" w:rsidRDefault="001C37F2" w:rsidP="00160A5E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8048188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505791554"/>
                                    <w:placeholder>
                                      <w:docPart w:val="60541A215F6B496883288DB638B62419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60A5E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5439B" id="_x0000_s1033" type="#_x0000_t202" style="position:absolute;left:0;text-align:left;margin-left:110.15pt;margin-top:13.75pt;width:231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" filled="f" stroked="f">
                <v:textbox style="mso-fit-shape-to-text:t">
                  <w:txbxContent>
                    <w:p w14:paraId="19D285A0" w14:textId="77777777" w:rsidR="00160A5E" w:rsidRPr="00414D23" w:rsidRDefault="008E4FD2" w:rsidP="00160A5E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804818813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505791554"/>
                              <w:showingPlcHdr/>
                            </w:sdtPr>
                            <w:sdtEndPr/>
                            <w:sdtContent>
                              <w:r w:rsidR="00160A5E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9600D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3386BE52" w14:textId="77777777" w:rsidR="00160A5E" w:rsidRPr="00AF7BD4" w:rsidRDefault="00160A5E" w:rsidP="00160A5E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bookmarkEnd w:id="0"/>
    <w:p w14:paraId="6C78E5D9" w14:textId="2FCF1382" w:rsidR="002E14DE" w:rsidRPr="00160A5E" w:rsidRDefault="001C37F2" w:rsidP="00160A5E">
      <w:pPr>
        <w:bidi/>
        <w:ind w:firstLine="7020"/>
        <w:rPr>
          <w:rFonts w:ascii="Faruma" w:hAnsi="Faruma" w:cs="Faruma"/>
          <w:sz w:val="22"/>
          <w:szCs w:val="22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1496415481"/>
          <w:lock w:val="contentLocked"/>
          <w:placeholder>
            <w:docPart w:val="74AAF7CC8DEE47068747399D4C5D1BAD"/>
          </w:placeholder>
          <w:text w:multiLine="1"/>
        </w:sdtPr>
        <w:sdtEndPr/>
        <w:sdtContent>
          <w:r w:rsidR="00BA4637" w:rsidRPr="00395A26">
            <w:rPr>
              <w:rFonts w:ascii="Faruma" w:hAnsi="Faruma" w:cs="Faruma" w:hint="cs"/>
              <w:rtl/>
              <w:lang w:bidi="dv-MV"/>
            </w:rPr>
            <w:t>މައްސަލަ</w:t>
          </w:r>
          <w:r w:rsidR="00BA4637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395A26">
            <w:rPr>
              <w:rFonts w:ascii="Faruma" w:hAnsi="Faruma" w:cs="Faruma" w:hint="cs"/>
              <w:rtl/>
              <w:lang w:bidi="dv-MV"/>
            </w:rPr>
            <w:t>ރައްދުވާ</w:t>
          </w:r>
          <w:r w:rsidR="00BA4637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395A26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  <w:r w:rsidR="00BA4637">
        <w:rPr>
          <w:rFonts w:ascii="Faruma" w:hAnsi="Faruma"/>
          <w:sz w:val="28"/>
          <w:szCs w:val="28"/>
          <w:rtl/>
        </w:rPr>
        <w:t xml:space="preserve"> </w:t>
      </w:r>
      <w:r w:rsidR="002E14DE">
        <w:rPr>
          <w:rFonts w:ascii="Faruma" w:hAnsi="Faruma"/>
          <w:sz w:val="28"/>
          <w:szCs w:val="28"/>
          <w:rtl/>
        </w:rPr>
        <w:br w:type="page"/>
      </w:r>
    </w:p>
    <w:tbl>
      <w:tblPr>
        <w:tblStyle w:val="TableGrid"/>
        <w:bidiVisual/>
        <w:tblW w:w="9496" w:type="dxa"/>
        <w:tblInd w:w="-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63"/>
        <w:gridCol w:w="3021"/>
        <w:gridCol w:w="3510"/>
      </w:tblGrid>
      <w:tr w:rsidR="008E4FD2" w:rsidRPr="00DA1D5D" w14:paraId="4F6CC731" w14:textId="77777777" w:rsidTr="00814463">
        <w:tc>
          <w:tcPr>
            <w:tcW w:w="9496" w:type="dxa"/>
            <w:gridSpan w:val="4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-868135167"/>
              <w:placeholder>
                <w:docPart w:val="6003B7E6278B4EBE983CC0A730B8CF96"/>
              </w:placeholder>
              <w:text/>
            </w:sdtPr>
            <w:sdtEndPr/>
            <w:sdtContent>
              <w:p w14:paraId="74A740C5" w14:textId="553F22AC" w:rsidR="008E4FD2" w:rsidRPr="00DA1D5D" w:rsidRDefault="00F645D2" w:rsidP="008E4FD2">
                <w:pPr>
                  <w:pStyle w:val="ListParagraph"/>
                  <w:numPr>
                    <w:ilvl w:val="0"/>
                    <w:numId w:val="12"/>
                  </w:numPr>
                  <w:bidi/>
                  <w:spacing w:before="120" w:after="120"/>
                  <w:ind w:left="360"/>
                  <w:contextualSpacing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ނިޔާވެފައިވާ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ޚަ</w:t>
                </w:r>
                <w:r w:rsidR="008E4FD2"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ސްމުގެ މަޢުލޫމާތު</w:t>
                </w:r>
              </w:p>
            </w:sdtContent>
          </w:sdt>
        </w:tc>
      </w:tr>
      <w:tr w:rsidR="008E4FD2" w:rsidRPr="00DA1D5D" w14:paraId="3664C815" w14:textId="77777777" w:rsidTr="00814463">
        <w:tc>
          <w:tcPr>
            <w:tcW w:w="2602" w:type="dxa"/>
            <w:hideMark/>
          </w:tcPr>
          <w:p w14:paraId="1B2285EF" w14:textId="77777777" w:rsidR="008E4FD2" w:rsidRPr="00DA1D5D" w:rsidRDefault="001C37F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755014504"/>
                <w:lock w:val="contentLocked"/>
                <w:placeholder>
                  <w:docPart w:val="59F9AF645871482382CCBD732F50321B"/>
                </w:placeholder>
                <w:text/>
              </w:sdtPr>
              <w:sdtEndPr/>
              <w:sdtContent>
                <w:r w:rsidR="008E4FD2"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3214290"/>
            <w:placeholder>
              <w:docPart w:val="23F2C4158D144438A6D7CDE6FDD33174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1678E137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3CD2313B" w14:textId="77777777" w:rsidTr="00814463">
        <w:tc>
          <w:tcPr>
            <w:tcW w:w="2602" w:type="dxa"/>
            <w:hideMark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910051805"/>
              <w:lock w:val="contentLocked"/>
              <w:placeholder>
                <w:docPart w:val="D9B60A559D53412583E5DC26A38BD33A"/>
              </w:placeholder>
              <w:text/>
            </w:sdtPr>
            <w:sdtEndPr/>
            <w:sdtContent>
              <w:p w14:paraId="535CA3F2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171626"/>
            <w:placeholder>
              <w:docPart w:val="FECE46AEABFE44B696801C48C88C9BAE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240A5E59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15E8D680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49680075"/>
            <w:lock w:val="contentLocked"/>
            <w:placeholder>
              <w:docPart w:val="9987BF58A57D49DC94E21A888D5C5169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66B78769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21066369"/>
            <w:placeholder>
              <w:docPart w:val="FAC4E1B102BF4317A0B1339ADF6C4C09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29D2C553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50472665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10999072"/>
            <w:lock w:val="contentLocked"/>
            <w:placeholder>
              <w:docPart w:val="F4BC2E3E30F74A76A843696ABED3C695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20799BB5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8935355"/>
            <w:placeholder>
              <w:docPart w:val="D76AC41F715D4EE0BBB165B6D509A638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745732DC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5697C1C8" w14:textId="77777777" w:rsidTr="00814463">
        <w:tc>
          <w:tcPr>
            <w:tcW w:w="2602" w:type="dxa"/>
          </w:tcPr>
          <w:p w14:paraId="5498CFED" w14:textId="77777777" w:rsidR="008E4FD2" w:rsidRPr="00DA1D5D" w:rsidRDefault="008E4F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894" w:type="dxa"/>
            <w:gridSpan w:val="3"/>
            <w:hideMark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789042572"/>
              <w:lock w:val="contentLocked"/>
              <w:placeholder>
                <w:docPart w:val="2CE4808A31874538A5C7A4A4ABE0A469"/>
              </w:placeholder>
              <w:text/>
            </w:sdtPr>
            <w:sdtEndPr/>
            <w:sdtContent>
              <w:p w14:paraId="056D8BC5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ދާއިމީ އެޑްރެސް</w:t>
                </w:r>
              </w:p>
            </w:sdtContent>
          </w:sdt>
        </w:tc>
      </w:tr>
      <w:tr w:rsidR="008E4FD2" w:rsidRPr="00DA1D5D" w14:paraId="70BE262C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005655267"/>
            <w:lock w:val="contentLocked"/>
            <w:placeholder>
              <w:docPart w:val="63675F0E4D0B4D9BA0597DDFF37BDBAF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16F1FEDC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33925302"/>
            <w:placeholder>
              <w:docPart w:val="83A8D0985B88481F80731108EB60F723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5CCAF24C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48706545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098221565"/>
            <w:lock w:val="contentLocked"/>
            <w:placeholder>
              <w:docPart w:val="DA82289C97094994903AD19A4136F662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49CB5AA6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576862424"/>
            <w:placeholder>
              <w:docPart w:val="F4E8B6D59AB64887A3142C7F0F61FC79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1961651A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2B716739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687951832"/>
            <w:lock w:val="contentLocked"/>
            <w:placeholder>
              <w:docPart w:val="BA35FCAD195A45779952FDF46FF248A4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1AE9E534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61837808"/>
            <w:placeholder>
              <w:docPart w:val="3894B8A02AFC4236BB3C1641185B0614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1A0ACD44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6F0BF8AB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25207139"/>
            <w:lock w:val="contentLocked"/>
            <w:placeholder>
              <w:docPart w:val="BAE0E89ECA6F4685A97C7129715AC11A"/>
            </w:placeholder>
          </w:sdtPr>
          <w:sdtEndPr/>
          <w:sdtContent>
            <w:tc>
              <w:tcPr>
                <w:tcW w:w="2602" w:type="dxa"/>
                <w:hideMark/>
              </w:tcPr>
              <w:p w14:paraId="3891AE0E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45553885"/>
            <w:placeholder>
              <w:docPart w:val="CE0F0553A49243AB9BEB7764D70A50BB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47CF1957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035FF64F" w14:textId="77777777" w:rsidTr="00814463">
        <w:trPr>
          <w:trHeight w:val="576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09602640"/>
            <w:lock w:val="contentLocked"/>
            <w:placeholder>
              <w:docPart w:val="C92B168340454EE1BCA6127BC6FB48F2"/>
            </w:placeholder>
          </w:sdtPr>
          <w:sdtEndPr/>
          <w:sdtContent>
            <w:tc>
              <w:tcPr>
                <w:tcW w:w="2602" w:type="dxa"/>
                <w:hideMark/>
              </w:tcPr>
              <w:p w14:paraId="394F9EB3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20048842"/>
            <w:placeholder>
              <w:docPart w:val="BBBC0458EF7C429AA3C502A1D8ADD0CA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3E880621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20F40337" w14:textId="77777777" w:rsidTr="00814463">
        <w:tc>
          <w:tcPr>
            <w:tcW w:w="9496" w:type="dxa"/>
            <w:gridSpan w:val="4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886292208"/>
              <w:placeholder>
                <w:docPart w:val="3388C1205D234F40934CB0405A56D422"/>
              </w:placeholder>
              <w:text/>
            </w:sdtPr>
            <w:sdtEndPr/>
            <w:sdtContent>
              <w:p w14:paraId="21DFC778" w14:textId="77777777" w:rsidR="008E4FD2" w:rsidRPr="00DA1D5D" w:rsidRDefault="008E4FD2" w:rsidP="008E4FD2">
                <w:pPr>
                  <w:pStyle w:val="ListParagraph"/>
                  <w:numPr>
                    <w:ilvl w:val="0"/>
                    <w:numId w:val="12"/>
                  </w:numPr>
                  <w:bidi/>
                  <w:spacing w:before="120" w:after="120"/>
                  <w:ind w:left="360"/>
                  <w:contextualSpacing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ނިޔާވެފައިވާ ޚަސްމުގެ ވާރިސުންގެ މަޢުލޫމާތު</w:t>
                </w:r>
              </w:p>
            </w:sdtContent>
          </w:sdt>
        </w:tc>
      </w:tr>
      <w:tr w:rsidR="008E4FD2" w:rsidRPr="00DA1D5D" w14:paraId="1D8366B1" w14:textId="77777777" w:rsidTr="00814463">
        <w:tc>
          <w:tcPr>
            <w:tcW w:w="2602" w:type="dxa"/>
            <w:hideMark/>
          </w:tcPr>
          <w:p w14:paraId="4C2C066F" w14:textId="77777777" w:rsidR="008E4FD2" w:rsidRPr="00DA1D5D" w:rsidRDefault="001C37F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contentLocked"/>
                <w:placeholder>
                  <w:docPart w:val="71B69E0D576F475F89820E87174D3B73"/>
                </w:placeholder>
                <w:text/>
              </w:sdtPr>
              <w:sdtEndPr/>
              <w:sdtContent>
                <w:r w:rsidR="008E4FD2"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BCB810DFF7E4EF6B2DF147677D9315B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4FFFA5AB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0A12A6DA" w14:textId="77777777" w:rsidTr="00814463">
        <w:tc>
          <w:tcPr>
            <w:tcW w:w="2602" w:type="dxa"/>
            <w:hideMark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-896047485"/>
              <w:lock w:val="contentLocked"/>
              <w:placeholder>
                <w:docPart w:val="2549AF3E43A54776B0C822DDADB2D268"/>
              </w:placeholder>
              <w:text/>
            </w:sdtPr>
            <w:sdtEndPr/>
            <w:sdtContent>
              <w:p w14:paraId="55075869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B23C8AEADF604FC98BA8A0368A4C035C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15D79242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06BF9178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lock w:val="contentLocked"/>
            <w:placeholder>
              <w:docPart w:val="2549AF3E43A54776B0C822DDADB2D268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0897A781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5E7A82154D2F4FE2969EEF51726FAB0A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3D01BD15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E4FD2" w:rsidRPr="00DA1D5D" w14:paraId="39ED17D8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42738409"/>
            <w:lock w:val="contentLocked"/>
            <w:placeholder>
              <w:docPart w:val="2549AF3E43A54776B0C822DDADB2D268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7E3C5CF7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A8F2C3B8EB604999BDF27C0DA6891AA8"/>
            </w:placeholder>
            <w:showingPlcHdr/>
          </w:sdtPr>
          <w:sdtEndPr/>
          <w:sdtContent>
            <w:tc>
              <w:tcPr>
                <w:tcW w:w="6894" w:type="dxa"/>
                <w:gridSpan w:val="3"/>
                <w:hideMark/>
              </w:tcPr>
              <w:p w14:paraId="6CC76EA8" w14:textId="77777777" w:rsidR="008E4FD2" w:rsidRPr="00DA1D5D" w:rsidRDefault="008E4FD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35806F82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055458405"/>
            <w:lock w:val="contentLocked"/>
            <w:placeholder>
              <w:docPart w:val="470C210392F4484A90A384957A142A51"/>
            </w:placeholder>
            <w:text/>
          </w:sdtPr>
          <w:sdtEndPr/>
          <w:sdtContent>
            <w:tc>
              <w:tcPr>
                <w:tcW w:w="2602" w:type="dxa"/>
              </w:tcPr>
              <w:p w14:paraId="12835CFF" w14:textId="3C08EB4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ނިޔާވެފައިވާ ޚަސްމާ ހުރި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88190984"/>
            <w:placeholder>
              <w:docPart w:val="DACF230239DD4BD4B6D7E1CCA02F71C8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5493646C" w14:textId="79431E5F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0D67A6CD" w14:textId="77777777" w:rsidTr="00814463">
        <w:tc>
          <w:tcPr>
            <w:tcW w:w="2602" w:type="dxa"/>
          </w:tcPr>
          <w:p w14:paraId="57B89A33" w14:textId="77777777" w:rsidR="004B1C4D" w:rsidRPr="00DA1D5D" w:rsidRDefault="004B1C4D" w:rsidP="004B1C4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384" w:type="dxa"/>
            <w:gridSpan w:val="2"/>
            <w:hideMark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lock w:val="contentLocked"/>
              <w:placeholder>
                <w:docPart w:val="E19E1711242B4F8997485A29FB547D47"/>
              </w:placeholder>
              <w:text/>
            </w:sdtPr>
            <w:sdtEndPr/>
            <w:sdtContent>
              <w:p w14:paraId="60008379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3510" w:type="dxa"/>
                <w:hideMark/>
              </w:tcPr>
              <w:p w14:paraId="0EC096D8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4B1C4D" w:rsidRPr="00DA1D5D" w14:paraId="49ABC8D0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lock w:val="contentLocked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5C76C124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E1EF3270B5A403A9F94C827CE1464E9"/>
            </w:placeholder>
            <w:showingPlcHdr/>
          </w:sdtPr>
          <w:sdtEndPr/>
          <w:sdtContent>
            <w:tc>
              <w:tcPr>
                <w:tcW w:w="3384" w:type="dxa"/>
                <w:gridSpan w:val="2"/>
                <w:hideMark/>
              </w:tcPr>
              <w:p w14:paraId="52DC6488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9CBC61F3766B44A7943B85D50A0B3A2A"/>
            </w:placeholder>
            <w:showingPlcHdr/>
          </w:sdtPr>
          <w:sdtEndPr/>
          <w:sdtContent>
            <w:tc>
              <w:tcPr>
                <w:tcW w:w="3510" w:type="dxa"/>
                <w:hideMark/>
              </w:tcPr>
              <w:p w14:paraId="6C09A92B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1D7043F6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lock w:val="contentLocked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5E43A682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1D3846A8C0914861AD9EDD8B137BB985"/>
            </w:placeholder>
            <w:showingPlcHdr/>
          </w:sdtPr>
          <w:sdtEndPr/>
          <w:sdtContent>
            <w:tc>
              <w:tcPr>
                <w:tcW w:w="3384" w:type="dxa"/>
                <w:gridSpan w:val="2"/>
                <w:hideMark/>
              </w:tcPr>
              <w:p w14:paraId="6457A5FC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0C360BF0F46B481EA975A7C216FD7FE0"/>
            </w:placeholder>
            <w:showingPlcHdr/>
          </w:sdtPr>
          <w:sdtEndPr/>
          <w:sdtContent>
            <w:tc>
              <w:tcPr>
                <w:tcW w:w="3510" w:type="dxa"/>
                <w:hideMark/>
              </w:tcPr>
              <w:p w14:paraId="1187AFCF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30E3CAAC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9237049"/>
            <w:lock w:val="contentLocked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2602" w:type="dxa"/>
                <w:hideMark/>
              </w:tcPr>
              <w:p w14:paraId="76EBEAD6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9AA73A3A155D43F6857C953CE73AA5C1"/>
            </w:placeholder>
            <w:showingPlcHdr/>
          </w:sdtPr>
          <w:sdtEndPr/>
          <w:sdtContent>
            <w:tc>
              <w:tcPr>
                <w:tcW w:w="3384" w:type="dxa"/>
                <w:gridSpan w:val="2"/>
                <w:hideMark/>
              </w:tcPr>
              <w:p w14:paraId="539D15F7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AE8918F694584D33843EA080D8AE6CD6"/>
            </w:placeholder>
            <w:showingPlcHdr/>
          </w:sdtPr>
          <w:sdtEndPr/>
          <w:sdtContent>
            <w:tc>
              <w:tcPr>
                <w:tcW w:w="3510" w:type="dxa"/>
                <w:hideMark/>
              </w:tcPr>
              <w:p w14:paraId="4C60993E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371564F0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35040587"/>
            <w:lock w:val="contentLocked"/>
            <w:placeholder>
              <w:docPart w:val="8DCB7814273245E8919521A0BF851742"/>
            </w:placeholder>
          </w:sdtPr>
          <w:sdtEndPr/>
          <w:sdtContent>
            <w:tc>
              <w:tcPr>
                <w:tcW w:w="2602" w:type="dxa"/>
                <w:hideMark/>
              </w:tcPr>
              <w:p w14:paraId="2DE2F896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C6CAB35C96874C70BF8EEB3442509BC6"/>
            </w:placeholder>
            <w:showingPlcHdr/>
          </w:sdtPr>
          <w:sdtEndPr/>
          <w:sdtContent>
            <w:tc>
              <w:tcPr>
                <w:tcW w:w="3384" w:type="dxa"/>
                <w:gridSpan w:val="2"/>
                <w:hideMark/>
              </w:tcPr>
              <w:p w14:paraId="77674CA2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2B83438F4BAF4CC19653B91076A52854"/>
            </w:placeholder>
            <w:showingPlcHdr/>
          </w:sdtPr>
          <w:sdtEndPr/>
          <w:sdtContent>
            <w:tc>
              <w:tcPr>
                <w:tcW w:w="3510" w:type="dxa"/>
                <w:hideMark/>
              </w:tcPr>
              <w:p w14:paraId="50F3E141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08720295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519809196"/>
            <w:lock w:val="contentLocked"/>
            <w:placeholder>
              <w:docPart w:val="8DCB7814273245E8919521A0BF851742"/>
            </w:placeholder>
          </w:sdtPr>
          <w:sdtEndPr/>
          <w:sdtContent>
            <w:tc>
              <w:tcPr>
                <w:tcW w:w="2602" w:type="dxa"/>
                <w:hideMark/>
              </w:tcPr>
              <w:p w14:paraId="4ACE1B5C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E86A1EF3FA7E485D8B2D9720E55B073D"/>
            </w:placeholder>
            <w:showingPlcHdr/>
          </w:sdtPr>
          <w:sdtEndPr/>
          <w:sdtContent>
            <w:tc>
              <w:tcPr>
                <w:tcW w:w="3384" w:type="dxa"/>
                <w:gridSpan w:val="2"/>
                <w:hideMark/>
              </w:tcPr>
              <w:p w14:paraId="5FFC7FE5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E30C80C58184BDA82A604924534727D"/>
            </w:placeholder>
            <w:showingPlcHdr/>
          </w:sdtPr>
          <w:sdtEndPr/>
          <w:sdtContent>
            <w:tc>
              <w:tcPr>
                <w:tcW w:w="3510" w:type="dxa"/>
                <w:hideMark/>
              </w:tcPr>
              <w:p w14:paraId="74C36E79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6D2C8D2D" w14:textId="77777777" w:rsidTr="00D168E0">
        <w:trPr>
          <w:trHeight w:val="80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408314749"/>
            <w:lock w:val="contentLocked"/>
            <w:placeholder>
              <w:docPart w:val="8DCB7814273245E8919521A0BF851742"/>
            </w:placeholder>
          </w:sdtPr>
          <w:sdtEndPr/>
          <w:sdtContent>
            <w:tc>
              <w:tcPr>
                <w:tcW w:w="2602" w:type="dxa"/>
                <w:hideMark/>
              </w:tcPr>
              <w:p w14:paraId="18D9D3E4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</w:t>
                </w: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BFFCB01E06564089A958B3F4F610F7BF"/>
            </w:placeholder>
            <w:showingPlcHdr/>
          </w:sdtPr>
          <w:sdtEndPr/>
          <w:sdtContent>
            <w:tc>
              <w:tcPr>
                <w:tcW w:w="3384" w:type="dxa"/>
                <w:gridSpan w:val="2"/>
                <w:hideMark/>
              </w:tcPr>
              <w:p w14:paraId="77A2896C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0A0644C5EDE748D19CBFCCF1A62430D5"/>
            </w:placeholder>
            <w:showingPlcHdr/>
          </w:sdtPr>
          <w:sdtEndPr/>
          <w:sdtContent>
            <w:tc>
              <w:tcPr>
                <w:tcW w:w="3510" w:type="dxa"/>
                <w:hideMark/>
              </w:tcPr>
              <w:p w14:paraId="317EEBE5" w14:textId="77777777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73144639" w14:textId="77777777" w:rsidTr="00D8168E">
        <w:trPr>
          <w:trHeight w:val="828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520665324"/>
            <w:lock w:val="contentLocked"/>
            <w:placeholder>
              <w:docPart w:val="4A4390EBB6924FD0AA288EF56221D2CE"/>
            </w:placeholder>
          </w:sdtPr>
          <w:sdtEndPr/>
          <w:sdtContent>
            <w:tc>
              <w:tcPr>
                <w:tcW w:w="2602" w:type="dxa"/>
              </w:tcPr>
              <w:p w14:paraId="5F49DC42" w14:textId="53E1440E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އީމެއިލް އެޑްރެސް</w:t>
                </w: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7284220"/>
            <w:placeholder>
              <w:docPart w:val="F2FFC58606A041D9A8FDBB5B4B4D3202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4FCC7E40" w14:textId="5699244B" w:rsidR="004B1C4D" w:rsidRPr="00DA1D5D" w:rsidRDefault="004B1C4D" w:rsidP="004B1C4D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4CE56962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lock w:val="contentLocked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9496" w:type="dxa"/>
                <w:gridSpan w:val="4"/>
                <w:hideMark/>
              </w:tcPr>
              <w:p w14:paraId="5F2C988E" w14:textId="77777777" w:rsidR="004B1C4D" w:rsidRPr="00DA1D5D" w:rsidRDefault="004B1C4D" w:rsidP="004B1C4D">
                <w:pPr>
                  <w:pStyle w:val="ListParagraph"/>
                  <w:numPr>
                    <w:ilvl w:val="0"/>
                    <w:numId w:val="12"/>
                  </w:numPr>
                  <w:bidi/>
                  <w:spacing w:before="120" w:after="120"/>
                  <w:ind w:left="360"/>
                  <w:contextualSpacing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4B1C4D" w:rsidRPr="00DA1D5D" w14:paraId="22D6572B" w14:textId="77777777" w:rsidTr="0081446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460955978"/>
            <w:lock w:val="contentLocked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9496" w:type="dxa"/>
                <w:gridSpan w:val="4"/>
                <w:hideMark/>
              </w:tcPr>
              <w:p w14:paraId="1808C0BA" w14:textId="77777777" w:rsidR="004B1C4D" w:rsidRPr="00DA1D5D" w:rsidRDefault="004B1C4D" w:rsidP="004B1C4D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4B1C4D" w:rsidRPr="00DA1D5D" w14:paraId="2D8775FD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244536608"/>
            <w:lock w:val="contentLocked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2965" w:type="dxa"/>
                <w:gridSpan w:val="2"/>
                <w:hideMark/>
              </w:tcPr>
              <w:p w14:paraId="13DADDEC" w14:textId="77777777" w:rsidR="004B1C4D" w:rsidRPr="00DA1D5D" w:rsidRDefault="004B1C4D" w:rsidP="004B1C4D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މައުލޫމާތު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778D278FF6724F76AD610FB42DDED895"/>
            </w:placeholder>
            <w:showingPlcHdr/>
          </w:sdtPr>
          <w:sdtEndPr/>
          <w:sdtContent>
            <w:tc>
              <w:tcPr>
                <w:tcW w:w="6531" w:type="dxa"/>
                <w:gridSpan w:val="2"/>
                <w:hideMark/>
              </w:tcPr>
              <w:p w14:paraId="4E805D48" w14:textId="77777777" w:rsidR="004B1C4D" w:rsidRPr="00DA1D5D" w:rsidRDefault="004B1C4D" w:rsidP="004B1C4D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DA1D5D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B1C4D" w:rsidRPr="00DA1D5D" w14:paraId="5CEC2CE9" w14:textId="77777777" w:rsidTr="00814463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05243783"/>
            <w:lock w:val="contentLocked"/>
            <w:placeholder>
              <w:docPart w:val="0EC18B403AAC46B9A82F277BEE746627"/>
            </w:placeholder>
            <w:text/>
          </w:sdtPr>
          <w:sdtEndPr/>
          <w:sdtContent>
            <w:tc>
              <w:tcPr>
                <w:tcW w:w="2965" w:type="dxa"/>
                <w:gridSpan w:val="2"/>
                <w:hideMark/>
              </w:tcPr>
              <w:p w14:paraId="40C634CA" w14:textId="77777777" w:rsidR="004B1C4D" w:rsidRPr="00DA1D5D" w:rsidRDefault="004B1C4D" w:rsidP="004B1C4D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A1D5D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މައުލޫމާތު ހުށަހަޅާ ފަރާތުގެ ސޮއި:</w:t>
                </w:r>
              </w:p>
            </w:tc>
          </w:sdtContent>
        </w:sdt>
        <w:tc>
          <w:tcPr>
            <w:tcW w:w="6531" w:type="dxa"/>
            <w:gridSpan w:val="2"/>
          </w:tcPr>
          <w:p w14:paraId="0EE406F9" w14:textId="77777777" w:rsidR="004B1C4D" w:rsidRPr="00DA1D5D" w:rsidRDefault="004B1C4D" w:rsidP="004B1C4D">
            <w:pPr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</w:tbl>
    <w:p w14:paraId="3C36128E" w14:textId="77777777" w:rsidR="008E4FD2" w:rsidRDefault="001C37F2" w:rsidP="008E4FD2">
      <w:pPr>
        <w:bidi/>
        <w:jc w:val="center"/>
        <w:rPr>
          <w:rFonts w:ascii="Faruma" w:hAnsi="Faruma" w:cs="Faruma"/>
          <w:color w:val="BFBFBF" w:themeColor="background1" w:themeShade="BF"/>
          <w:sz w:val="20"/>
          <w:szCs w:val="20"/>
          <w:rtl/>
          <w:lang w:val="en-GB" w:bidi="dv-MV"/>
        </w:rPr>
      </w:pPr>
      <w:sdt>
        <w:sdtPr>
          <w:rPr>
            <w:rFonts w:ascii="Faruma" w:hAnsi="Faruma" w:cs="Faruma"/>
            <w:color w:val="BFBFBF" w:themeColor="background1" w:themeShade="BF"/>
            <w:sz w:val="18"/>
            <w:szCs w:val="18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B3A08043B92647ADAAEFFDFC7931BC9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8E4FD2">
            <w:rPr>
              <w:rFonts w:hint="cs"/>
              <w:sz w:val="22"/>
              <w:szCs w:val="22"/>
              <w:rtl/>
              <w:lang w:bidi="dv-MV"/>
            </w:rPr>
            <w:t>‏</w:t>
          </w:r>
          <w:r w:rsidR="008E4FD2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66C8BADA" w14:textId="20A9870E" w:rsidR="00814463" w:rsidRDefault="001C37F2" w:rsidP="00814463">
      <w:pPr>
        <w:tabs>
          <w:tab w:val="left" w:pos="1498"/>
        </w:tabs>
        <w:bidi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FDDB2BD960A64C7AACF416C0B87C3B6D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8E4FD2">
            <w:rPr>
              <w:rFonts w:ascii="Faruma" w:hAnsi="Faruma" w:cs="Faruma"/>
              <w:rtl/>
              <w:lang w:bidi="dv-MV"/>
            </w:rPr>
            <w:t xml:space="preserve"> </w:t>
          </w:r>
          <w:r w:rsidR="008E4FD2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65B660B9" w14:textId="66B5FAC1" w:rsidR="00814463" w:rsidRDefault="00814463" w:rsidP="00814463">
      <w:pPr>
        <w:spacing w:after="160" w:line="259" w:lineRule="auto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id w:val="717936250"/>
        <w:lock w:val="contentLocked"/>
        <w:placeholder>
          <w:docPart w:val="C446180E6D794BF2BD37C43D54721A55"/>
        </w:placeholder>
        <w:group/>
      </w:sdtPr>
      <w:sdtEndPr>
        <w:rPr>
          <w:rFonts w:ascii="Times New Roman" w:hAnsi="Times New Roman" w:cs="Times New Roman" w:hint="cs"/>
          <w:b w:val="0"/>
          <w:bCs w:val="0"/>
        </w:rPr>
      </w:sdtEndPr>
      <w:sdtContent>
        <w:p w14:paraId="42B57CB1" w14:textId="5D35F580" w:rsidR="004563C3" w:rsidRPr="00530C5B" w:rsidRDefault="00B34E0D" w:rsidP="00B34E0D">
          <w:pPr>
            <w:bidi/>
            <w:spacing w:before="120"/>
            <w:rPr>
              <w:rFonts w:ascii="Faruma" w:hAnsi="Faruma" w:cs="Faruma"/>
              <w:color w:val="000000" w:themeColor="text1"/>
              <w:sz w:val="22"/>
              <w:szCs w:val="22"/>
              <w:u w:val="single"/>
              <w:rtl/>
              <w:lang w:bidi="dv-MV"/>
            </w:rPr>
          </w:pPr>
          <w:r w:rsidRPr="00530C5B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u w:val="single"/>
              <w:rtl/>
              <w:lang w:bidi="dv-MV"/>
            </w:rPr>
            <w:t>އިރުޝާދު</w:t>
          </w:r>
        </w:p>
        <w:p w14:paraId="477D78E1" w14:textId="6FE979BB" w:rsidR="004563C3" w:rsidRPr="00530C5B" w:rsidRDefault="004563C3" w:rsidP="00F720D7">
          <w:pPr>
            <w:bidi/>
            <w:spacing w:before="120"/>
            <w:jc w:val="both"/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</w:pPr>
        </w:p>
        <w:p w14:paraId="33931CC4" w14:textId="77777777" w:rsidR="004563C3" w:rsidRPr="00530C5B" w:rsidRDefault="004563C3" w:rsidP="004563C3">
          <w:pPr>
            <w:numPr>
              <w:ilvl w:val="0"/>
              <w:numId w:val="8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530C5B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6D33D668" w14:textId="77777777" w:rsidR="00D8168E" w:rsidRPr="00530C5B" w:rsidRDefault="004563C3" w:rsidP="00155FA7">
          <w:pPr>
            <w:numPr>
              <w:ilvl w:val="0"/>
              <w:numId w:val="8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530C5B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530C5B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530C5B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58FB2E3F" w14:textId="34224F45" w:rsidR="00107440" w:rsidRPr="00530C5B" w:rsidRDefault="00D8168E" w:rsidP="00D8168E">
          <w:pPr>
            <w:numPr>
              <w:ilvl w:val="0"/>
              <w:numId w:val="8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530C5B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އެއް ވާރިސުންނަށްވުރެ ގިނަ ވާރިސުން ތިބިނަމަ،</w:t>
          </w:r>
          <w:r w:rsidR="001001DA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މި ފޯމުގެ</w:t>
          </w:r>
          <w:r w:rsidRPr="00530C5B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2 ވަނަ ނަންބަރުގައިވާ</w:t>
          </w:r>
          <w:r w:rsidR="001001DA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ގޮތުގެމަތިން އެ</w:t>
          </w:r>
          <w:r w:rsidRPr="00530C5B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ވާރިސުނ</w:t>
          </w:r>
          <w:r w:rsidR="001001DA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ްގެ މައުލޫމާތު ފުރިހަމަ ކުރަންވާނެއެވެ</w:t>
          </w:r>
          <w:r w:rsidRPr="00530C5B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. </w:t>
          </w:r>
        </w:p>
      </w:sdtContent>
    </w:sdt>
    <w:sectPr w:rsidR="00107440" w:rsidRPr="00530C5B" w:rsidSect="00814463">
      <w:footerReference w:type="default" r:id="rId7"/>
      <w:headerReference w:type="first" r:id="rId8"/>
      <w:footerReference w:type="first" r:id="rId9"/>
      <w:pgSz w:w="11909" w:h="16834" w:code="9"/>
      <w:pgMar w:top="1440" w:right="1440" w:bottom="990" w:left="1440" w:header="72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EA2C" w14:textId="77777777" w:rsidR="00E519DE" w:rsidRDefault="00E519DE" w:rsidP="007C1B98">
      <w:r>
        <w:separator/>
      </w:r>
    </w:p>
  </w:endnote>
  <w:endnote w:type="continuationSeparator" w:id="0">
    <w:p w14:paraId="3DB1EA8A" w14:textId="77777777" w:rsidR="00E519DE" w:rsidRDefault="00E519DE" w:rsidP="007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1892917310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-677349328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55D602A" w14:textId="33F9CDB0" w:rsidR="00A874BA" w:rsidRPr="00FA671E" w:rsidRDefault="00A874BA" w:rsidP="00A874BA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843B2" wp14:editId="022BD80B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-44450</wp:posOffset>
                      </wp:positionV>
                      <wp:extent cx="5991368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10C8E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-3.5pt" to="461.0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D3A99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5CBE912C" w14:textId="0621331A" w:rsidR="00A874BA" w:rsidRPr="00A874BA" w:rsidRDefault="00A874BA" w:rsidP="00A874BA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C37F2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C37F2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512611168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021060413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1C9C99C5" w14:textId="71EDE8AA" w:rsidR="00A874BA" w:rsidRPr="00FA671E" w:rsidRDefault="00A874BA" w:rsidP="00A874BA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C70E6" wp14:editId="59041B3E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5826DED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At/by9&#10;1gEAAAIEAAAOAAAAAAAAAAAAAAAAAC4CAABkcnMvZTJvRG9jLnhtbFBLAQItABQABgAIAAAAIQB0&#10;L3vm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</w:t>
            </w:r>
            <w:r w:rsidR="00C632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www.supremecourt.mv</w:t>
            </w:r>
          </w:p>
          <w:p w14:paraId="54C067B0" w14:textId="48D2FCA2" w:rsidR="00A874BA" w:rsidRPr="00A874BA" w:rsidRDefault="00A874BA" w:rsidP="00A874BA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C37F2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C37F2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AB8B" w14:textId="77777777" w:rsidR="00E519DE" w:rsidRDefault="00E519DE" w:rsidP="007C1B98">
      <w:r>
        <w:separator/>
      </w:r>
    </w:p>
  </w:footnote>
  <w:footnote w:type="continuationSeparator" w:id="0">
    <w:p w14:paraId="26BE6F27" w14:textId="77777777" w:rsidR="00E519DE" w:rsidRDefault="00E519DE" w:rsidP="007C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AFA1" w14:textId="77777777" w:rsidR="00A874BA" w:rsidRPr="008C5F0A" w:rsidRDefault="00A874BA" w:rsidP="00F35C16">
    <w:pPr>
      <w:bidi/>
      <w:jc w:val="center"/>
      <w:rPr>
        <w:rFonts w:ascii="Faruma" w:hAnsi="Faruma" w:cs="Faruma"/>
        <w:sz w:val="40"/>
        <w:szCs w:val="40"/>
        <w:lang w:bidi="dv-M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A2BA0" wp14:editId="73387FA0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985098C" wp14:editId="5FCC136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22" name="Picture 22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 w:hint="cs"/>
        <w:sz w:val="40"/>
        <w:szCs w:val="40"/>
        <w:rtl/>
        <w:lang w:bidi="dv-MV"/>
      </w:rPr>
      <w:t>`</w:t>
    </w:r>
  </w:p>
  <w:sdt>
    <w:sdtPr>
      <w:rPr>
        <w:rFonts w:ascii="Faruma" w:hAnsi="Faruma" w:cs="Faruma" w:hint="cs"/>
        <w:b/>
        <w:bCs/>
        <w:sz w:val="32"/>
        <w:szCs w:val="32"/>
        <w:rtl/>
        <w:lang w:bidi="dv-MV"/>
      </w:rPr>
      <w:id w:val="435568320"/>
      <w:lock w:val="contentLocked"/>
      <w:placeholder>
        <w:docPart w:val="B4FA7D1E95A743D3BE13CDFDD08B590F"/>
      </w:placeholder>
      <w:text/>
    </w:sdtPr>
    <w:sdtEndPr/>
    <w:sdtContent>
      <w:p w14:paraId="164AA887" w14:textId="77777777" w:rsidR="00A874BA" w:rsidRPr="00753111" w:rsidRDefault="00A874BA" w:rsidP="00F35C16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bidi="dv-MV"/>
          </w:rPr>
          <w:t>ދިވެހިރާއްޖޭގެ ސުޕްރީމް ކޯޓު</w:t>
        </w:r>
      </w:p>
    </w:sdtContent>
  </w:sdt>
  <w:p w14:paraId="49301264" w14:textId="77777777" w:rsidR="00A874BA" w:rsidRDefault="00A874BA" w:rsidP="00F35C16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bidi="dv-MV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114490" wp14:editId="3880229A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C9677" w14:textId="6467F522" w:rsidR="00A874BA" w:rsidRDefault="00A874BA" w:rsidP="006A04C6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rtl/>
                              <w:lang w:bidi="dv-MV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="004563C3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2</w:t>
                          </w:r>
                          <w:r w:rsidR="006A04C6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6</w:t>
                          </w:r>
                        </w:p>
                        <w:p w14:paraId="03340B79" w14:textId="77777777" w:rsidR="006A04C6" w:rsidRPr="004563C3" w:rsidRDefault="006A04C6" w:rsidP="006A04C6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1449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8.65pt;margin-top:28.4pt;width:45.8pt;height: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" filled="f" stroked="f">
              <v:textbox>
                <w:txbxContent>
                  <w:p w14:paraId="53EC9677" w14:textId="6467F522" w:rsidR="00A874BA" w:rsidRDefault="00A874BA" w:rsidP="006A04C6">
                    <w:pPr>
                      <w:jc w:val="center"/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="004563C3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2</w:t>
                    </w:r>
                    <w:r w:rsidR="006A04C6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6</w:t>
                    </w:r>
                  </w:p>
                  <w:p w14:paraId="03340B79" w14:textId="77777777" w:rsidR="006A04C6" w:rsidRPr="004563C3" w:rsidRDefault="006A04C6" w:rsidP="006A04C6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aruma" w:hAnsi="Faruma" w:cs="Faruma"/>
        <w:b/>
        <w:bCs/>
        <w:sz w:val="26"/>
        <w:szCs w:val="26"/>
        <w:rtl/>
        <w:lang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bidi="dv-MV"/>
        </w:rPr>
        <w:id w:val="-1736152336"/>
        <w:lock w:val="contentLocked"/>
        <w:placeholder>
          <w:docPart w:val="B4FA7D1E95A743D3BE13CDFDD08B590F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bidi="dv-MV"/>
      </w:rPr>
      <w:id w:val="332275385"/>
      <w:lock w:val="contentLocked"/>
      <w:placeholder>
        <w:docPart w:val="B4FA7D1E95A743D3BE13CDFDD08B590F"/>
      </w:placeholder>
      <w:text/>
    </w:sdtPr>
    <w:sdtEndPr/>
    <w:sdtContent>
      <w:p w14:paraId="543E6DE1" w14:textId="77777777" w:rsidR="00A874BA" w:rsidRPr="006B4BDB" w:rsidRDefault="00A874BA" w:rsidP="00F35C16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ދިވެހިރާއްޖެ.</w:t>
        </w:r>
      </w:p>
    </w:sdtContent>
  </w:sdt>
  <w:p w14:paraId="5A84BDA8" w14:textId="61A56874" w:rsidR="007C1B98" w:rsidRPr="00A874BA" w:rsidRDefault="007C1B98" w:rsidP="00A874B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190"/>
    <w:multiLevelType w:val="hybridMultilevel"/>
    <w:tmpl w:val="7CC629A4"/>
    <w:lvl w:ilvl="0" w:tplc="83643A04">
      <w:start w:val="4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A4D"/>
    <w:multiLevelType w:val="multilevel"/>
    <w:tmpl w:val="7DA0F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53054"/>
    <w:multiLevelType w:val="hybridMultilevel"/>
    <w:tmpl w:val="F96AF5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BAD600E"/>
    <w:multiLevelType w:val="hybridMultilevel"/>
    <w:tmpl w:val="A59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5B1"/>
    <w:multiLevelType w:val="hybridMultilevel"/>
    <w:tmpl w:val="E22C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A55"/>
    <w:multiLevelType w:val="multilevel"/>
    <w:tmpl w:val="FB408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604CD"/>
    <w:multiLevelType w:val="multilevel"/>
    <w:tmpl w:val="9E745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90308"/>
    <w:multiLevelType w:val="hybridMultilevel"/>
    <w:tmpl w:val="083C3704"/>
    <w:lvl w:ilvl="0" w:tplc="0456A9C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10BBB"/>
    <w:multiLevelType w:val="multilevel"/>
    <w:tmpl w:val="5D30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F4F59"/>
    <w:multiLevelType w:val="multilevel"/>
    <w:tmpl w:val="B5BEC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9"/>
    <w:rsid w:val="00014EA4"/>
    <w:rsid w:val="000208FE"/>
    <w:rsid w:val="00041931"/>
    <w:rsid w:val="000F485B"/>
    <w:rsid w:val="001001DA"/>
    <w:rsid w:val="00107440"/>
    <w:rsid w:val="0012105F"/>
    <w:rsid w:val="00155FA7"/>
    <w:rsid w:val="00160A5E"/>
    <w:rsid w:val="00186C2B"/>
    <w:rsid w:val="001C37F2"/>
    <w:rsid w:val="002302E7"/>
    <w:rsid w:val="00291082"/>
    <w:rsid w:val="002E14DE"/>
    <w:rsid w:val="00351D24"/>
    <w:rsid w:val="003E02F7"/>
    <w:rsid w:val="004563C3"/>
    <w:rsid w:val="00496A63"/>
    <w:rsid w:val="004A65E3"/>
    <w:rsid w:val="004B1C4D"/>
    <w:rsid w:val="004D1E22"/>
    <w:rsid w:val="00530C5B"/>
    <w:rsid w:val="005C3985"/>
    <w:rsid w:val="00612ABE"/>
    <w:rsid w:val="006A04C6"/>
    <w:rsid w:val="006D6B07"/>
    <w:rsid w:val="007C1B98"/>
    <w:rsid w:val="00814463"/>
    <w:rsid w:val="0082615B"/>
    <w:rsid w:val="008A5B99"/>
    <w:rsid w:val="008E4FD2"/>
    <w:rsid w:val="008E5F05"/>
    <w:rsid w:val="00994FB1"/>
    <w:rsid w:val="009B15A2"/>
    <w:rsid w:val="00A72988"/>
    <w:rsid w:val="00A874BA"/>
    <w:rsid w:val="00B34E0D"/>
    <w:rsid w:val="00BA4637"/>
    <w:rsid w:val="00C16994"/>
    <w:rsid w:val="00C506BE"/>
    <w:rsid w:val="00C63291"/>
    <w:rsid w:val="00C959C7"/>
    <w:rsid w:val="00D168E0"/>
    <w:rsid w:val="00D7501E"/>
    <w:rsid w:val="00D8168E"/>
    <w:rsid w:val="00DA1D5D"/>
    <w:rsid w:val="00DA5036"/>
    <w:rsid w:val="00DB6B13"/>
    <w:rsid w:val="00DC7F27"/>
    <w:rsid w:val="00DD3A99"/>
    <w:rsid w:val="00E519DE"/>
    <w:rsid w:val="00E5429E"/>
    <w:rsid w:val="00F645D2"/>
    <w:rsid w:val="00F92BDE"/>
    <w:rsid w:val="00FB2E80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090DCA8"/>
  <w15:chartTrackingRefBased/>
  <w15:docId w15:val="{F0783E89-7EA0-4430-8B48-9B478E3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2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1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9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07440"/>
    <w:pPr>
      <w:spacing w:before="100" w:beforeAutospacing="1" w:after="100" w:afterAutospacing="1"/>
    </w:pPr>
    <w:rPr>
      <w:lang w:eastAsia="zh-CN"/>
    </w:rPr>
  </w:style>
  <w:style w:type="character" w:customStyle="1" w:styleId="contentcontrolboundarysink">
    <w:name w:val="contentcontrolboundarysink"/>
    <w:basedOn w:val="DefaultParagraphFont"/>
    <w:rsid w:val="00107440"/>
  </w:style>
  <w:style w:type="character" w:customStyle="1" w:styleId="normaltextrun">
    <w:name w:val="normaltextrun"/>
    <w:basedOn w:val="DefaultParagraphFont"/>
    <w:rsid w:val="00107440"/>
  </w:style>
  <w:style w:type="character" w:customStyle="1" w:styleId="eop">
    <w:name w:val="eop"/>
    <w:basedOn w:val="DefaultParagraphFont"/>
    <w:rsid w:val="00107440"/>
  </w:style>
  <w:style w:type="character" w:styleId="PlaceholderText">
    <w:name w:val="Placeholder Text"/>
    <w:basedOn w:val="DefaultParagraphFont"/>
    <w:uiPriority w:val="99"/>
    <w:semiHidden/>
    <w:rsid w:val="006D6B07"/>
    <w:rPr>
      <w:color w:val="808080"/>
    </w:rPr>
  </w:style>
  <w:style w:type="table" w:styleId="TableGrid">
    <w:name w:val="Table Grid"/>
    <w:basedOn w:val="TableNormal"/>
    <w:uiPriority w:val="59"/>
    <w:rsid w:val="008E4F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A7D1E95A743D3BE13CDFDD08B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1E3D-D7A7-4E9B-9C8A-AA44AD3A96F8}"/>
      </w:docPartPr>
      <w:docPartBody>
        <w:p w:rsidR="001B1E55" w:rsidRDefault="00D51BDA" w:rsidP="00D51BDA">
          <w:pPr>
            <w:pStyle w:val="B4FA7D1E95A743D3BE13CDFDD08B590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180E6D794BF2BD37C43D5472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124D-950A-4D51-9F32-54060D93462E}"/>
      </w:docPartPr>
      <w:docPartBody>
        <w:p w:rsidR="00E205EB" w:rsidRDefault="00437506" w:rsidP="00437506">
          <w:pPr>
            <w:pStyle w:val="C446180E6D794BF2BD37C43D54721A55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909785C654859AD87032B3ABC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AE1-E9B6-4FEC-86BA-E7BD58E9FC79}"/>
      </w:docPartPr>
      <w:docPartBody>
        <w:p w:rsidR="002A4DC9" w:rsidRDefault="00FB7713" w:rsidP="00FB7713">
          <w:pPr>
            <w:pStyle w:val="1A0909785C654859AD87032B3ABC8520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AF7CC8DEE47068747399D4C5D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25B5-AD58-4D80-B9B0-879B66CEFAFC}"/>
      </w:docPartPr>
      <w:docPartBody>
        <w:p w:rsidR="002A4DC9" w:rsidRDefault="00FB7713" w:rsidP="00FB7713">
          <w:pPr>
            <w:pStyle w:val="74AAF7CC8DEE47068747399D4C5D1B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3B7E6278B4EBE983CC0A730B8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BEFE-86C9-4C83-9288-4CC4C628041C}"/>
      </w:docPartPr>
      <w:docPartBody>
        <w:p w:rsidR="00EC57DA" w:rsidRDefault="00AF6D7D" w:rsidP="00AF6D7D">
          <w:pPr>
            <w:pStyle w:val="6003B7E6278B4EBE983CC0A730B8CF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9AF645871482382CCBD732F50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FE2D-9567-4A4B-9351-B23D1D521945}"/>
      </w:docPartPr>
      <w:docPartBody>
        <w:p w:rsidR="00EC57DA" w:rsidRDefault="00AF6D7D" w:rsidP="00AF6D7D">
          <w:pPr>
            <w:pStyle w:val="59F9AF645871482382CCBD732F5032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2C4158D144438A6D7CDE6FDD3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EADC-F735-408B-A91A-6D3BFD96C125}"/>
      </w:docPartPr>
      <w:docPartBody>
        <w:p w:rsidR="00EC57DA" w:rsidRDefault="003E2A39" w:rsidP="003E2A39">
          <w:pPr>
            <w:pStyle w:val="23F2C4158D144438A6D7CDE6FDD33174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9B60A559D53412583E5DC26A38B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43B7-2458-4B60-91AF-19887C8392A9}"/>
      </w:docPartPr>
      <w:docPartBody>
        <w:p w:rsidR="00EC57DA" w:rsidRDefault="00AF6D7D" w:rsidP="00AF6D7D">
          <w:pPr>
            <w:pStyle w:val="D9B60A559D53412583E5DC26A38BD3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E46AEABFE44B696801C48C88C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6821-98E4-4E93-AA9F-DB4783056B50}"/>
      </w:docPartPr>
      <w:docPartBody>
        <w:p w:rsidR="00EC57DA" w:rsidRDefault="003E2A39" w:rsidP="003E2A39">
          <w:pPr>
            <w:pStyle w:val="FECE46AEABFE44B696801C48C88C9BAE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987BF58A57D49DC94E21A888D5C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0D48-895C-4C9F-858F-3554F1E24A2F}"/>
      </w:docPartPr>
      <w:docPartBody>
        <w:p w:rsidR="00EC57DA" w:rsidRDefault="00AF6D7D" w:rsidP="00AF6D7D">
          <w:pPr>
            <w:pStyle w:val="9987BF58A57D49DC94E21A888D5C51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4E1B102BF4317A0B1339ADF6C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BF78-9236-4456-A0D4-EA7030A5D7FD}"/>
      </w:docPartPr>
      <w:docPartBody>
        <w:p w:rsidR="00EC57DA" w:rsidRDefault="003E2A39" w:rsidP="003E2A39">
          <w:pPr>
            <w:pStyle w:val="FAC4E1B102BF4317A0B1339ADF6C4C09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4BC2E3E30F74A76A843696ABED3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E2E1-809F-45AB-B4C4-8E2BFA30EFC4}"/>
      </w:docPartPr>
      <w:docPartBody>
        <w:p w:rsidR="00EC57DA" w:rsidRDefault="00AF6D7D" w:rsidP="00AF6D7D">
          <w:pPr>
            <w:pStyle w:val="F4BC2E3E30F74A76A843696ABED3C6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AC41F715D4EE0BBB165B6D509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0811-5E6C-4EA9-9D08-7F8825FB42FA}"/>
      </w:docPartPr>
      <w:docPartBody>
        <w:p w:rsidR="00EC57DA" w:rsidRDefault="003E2A39" w:rsidP="003E2A39">
          <w:pPr>
            <w:pStyle w:val="D76AC41F715D4EE0BBB165B6D509A638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CE4808A31874538A5C7A4A4ABE0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071D-9DEB-47CE-8DC8-426834E26355}"/>
      </w:docPartPr>
      <w:docPartBody>
        <w:p w:rsidR="00EC57DA" w:rsidRDefault="00AF6D7D" w:rsidP="00AF6D7D">
          <w:pPr>
            <w:pStyle w:val="2CE4808A31874538A5C7A4A4ABE0A4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75F0E4D0B4D9BA0597DDFF37B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0F92-BFA1-4BCF-BA2C-28ACE7A7FBFB}"/>
      </w:docPartPr>
      <w:docPartBody>
        <w:p w:rsidR="00EC57DA" w:rsidRDefault="00AF6D7D" w:rsidP="00AF6D7D">
          <w:pPr>
            <w:pStyle w:val="63675F0E4D0B4D9BA0597DDFF37BDB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8D0985B88481F80731108EB60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83F5-D6E8-4353-8C26-C5A767978FBF}"/>
      </w:docPartPr>
      <w:docPartBody>
        <w:p w:rsidR="00EC57DA" w:rsidRDefault="003E2A39" w:rsidP="003E2A39">
          <w:pPr>
            <w:pStyle w:val="83A8D0985B88481F80731108EB60F723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A82289C97094994903AD19A4136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941E-6D49-4ED5-808E-E5AADB0449C6}"/>
      </w:docPartPr>
      <w:docPartBody>
        <w:p w:rsidR="00EC57DA" w:rsidRDefault="00AF6D7D" w:rsidP="00AF6D7D">
          <w:pPr>
            <w:pStyle w:val="DA82289C97094994903AD19A4136F6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8B6D59AB64887A3142C7F0F61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4E40-483D-4990-9EEE-1E5A6327627B}"/>
      </w:docPartPr>
      <w:docPartBody>
        <w:p w:rsidR="00EC57DA" w:rsidRDefault="003E2A39" w:rsidP="003E2A39">
          <w:pPr>
            <w:pStyle w:val="F4E8B6D59AB64887A3142C7F0F61FC79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35FCAD195A45779952FDF46FF2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CA7D-5481-4FBD-8A6F-FC719C5422DB}"/>
      </w:docPartPr>
      <w:docPartBody>
        <w:p w:rsidR="00EC57DA" w:rsidRDefault="00AF6D7D" w:rsidP="00AF6D7D">
          <w:pPr>
            <w:pStyle w:val="BA35FCAD195A45779952FDF46FF248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4B8A02AFC4236BB3C1641185B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2B0D-9720-47E1-A8E8-4ADB5309A59A}"/>
      </w:docPartPr>
      <w:docPartBody>
        <w:p w:rsidR="00EC57DA" w:rsidRDefault="003E2A39" w:rsidP="003E2A39">
          <w:pPr>
            <w:pStyle w:val="3894B8A02AFC4236BB3C1641185B0614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E0E89ECA6F4685A97C7129715A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6C63-A032-4B42-9B34-3E8B453D98C9}"/>
      </w:docPartPr>
      <w:docPartBody>
        <w:p w:rsidR="00EC57DA" w:rsidRDefault="00AF6D7D" w:rsidP="00AF6D7D">
          <w:pPr>
            <w:pStyle w:val="BAE0E89ECA6F4685A97C7129715AC1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F0553A49243AB9BEB7764D70A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378D-FA0D-44F0-9138-952847D1A627}"/>
      </w:docPartPr>
      <w:docPartBody>
        <w:p w:rsidR="00EC57DA" w:rsidRDefault="003E2A39" w:rsidP="003E2A39">
          <w:pPr>
            <w:pStyle w:val="CE0F0553A49243AB9BEB7764D70A50BB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2B168340454EE1BCA6127BC6FB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6D97-FE2C-4B34-ACF7-A1DF5F44B970}"/>
      </w:docPartPr>
      <w:docPartBody>
        <w:p w:rsidR="00EC57DA" w:rsidRDefault="00AF6D7D" w:rsidP="00AF6D7D">
          <w:pPr>
            <w:pStyle w:val="C92B168340454EE1BCA6127BC6FB48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C0458EF7C429AA3C502A1D8AD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1621-97B4-4327-83E3-1F2DFDDDA49C}"/>
      </w:docPartPr>
      <w:docPartBody>
        <w:p w:rsidR="00EC57DA" w:rsidRDefault="003E2A39" w:rsidP="003E2A39">
          <w:pPr>
            <w:pStyle w:val="BBBC0458EF7C429AA3C502A1D8ADD0CA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88C1205D234F40934CB0405A56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F5E7-BE2B-4B3A-A284-B6A3C8F0542F}"/>
      </w:docPartPr>
      <w:docPartBody>
        <w:p w:rsidR="00EC57DA" w:rsidRDefault="00AF6D7D" w:rsidP="00AF6D7D">
          <w:pPr>
            <w:pStyle w:val="3388C1205D234F40934CB0405A56D4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69E0D576F475F89820E87174D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A931-9A30-47A1-834C-0FC679B35FE0}"/>
      </w:docPartPr>
      <w:docPartBody>
        <w:p w:rsidR="00EC57DA" w:rsidRDefault="00AF6D7D" w:rsidP="00AF6D7D">
          <w:pPr>
            <w:pStyle w:val="71B69E0D576F475F89820E87174D3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B810DFF7E4EF6B2DF147677D9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EE8E-8F36-4F7F-B457-3507968B5E8A}"/>
      </w:docPartPr>
      <w:docPartBody>
        <w:p w:rsidR="00EC57DA" w:rsidRDefault="003E2A39" w:rsidP="003E2A39">
          <w:pPr>
            <w:pStyle w:val="5BCB810DFF7E4EF6B2DF147677D9315B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549AF3E43A54776B0C822DDADB2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DCDF-53CC-4A92-AD1A-32FCEFB9A2E5}"/>
      </w:docPartPr>
      <w:docPartBody>
        <w:p w:rsidR="00EC57DA" w:rsidRDefault="00AF6D7D" w:rsidP="00AF6D7D">
          <w:pPr>
            <w:pStyle w:val="2549AF3E43A54776B0C822DDADB2D26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C8AEADF604FC98BA8A0368A4C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91FB-4488-4898-B66E-F8A161D2D85B}"/>
      </w:docPartPr>
      <w:docPartBody>
        <w:p w:rsidR="00EC57DA" w:rsidRDefault="003E2A39" w:rsidP="003E2A39">
          <w:pPr>
            <w:pStyle w:val="B23C8AEADF604FC98BA8A0368A4C035C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E7A82154D2F4FE2969EEF51726F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6A5B-F28B-4E3D-93A4-2D811C99A45E}"/>
      </w:docPartPr>
      <w:docPartBody>
        <w:p w:rsidR="00EC57DA" w:rsidRDefault="003E2A39" w:rsidP="003E2A39">
          <w:pPr>
            <w:pStyle w:val="5E7A82154D2F4FE2969EEF51726FAB0A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8F2C3B8EB604999BDF27C0DA68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F2FA-E41A-484C-8BCF-F57FC5A0BC5F}"/>
      </w:docPartPr>
      <w:docPartBody>
        <w:p w:rsidR="00EC57DA" w:rsidRDefault="003E2A39" w:rsidP="003E2A39">
          <w:pPr>
            <w:pStyle w:val="A8F2C3B8EB604999BDF27C0DA6891AA814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3A08043B92647ADAAEFFDFC7931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6E62-AC38-4D51-A850-F343C47761F7}"/>
      </w:docPartPr>
      <w:docPartBody>
        <w:p w:rsidR="00EC57DA" w:rsidRDefault="00AF6D7D" w:rsidP="00AF6D7D">
          <w:pPr>
            <w:pStyle w:val="B3A08043B92647ADAAEFFDFC7931BC9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DDB2BD960A64C7AACF416C0B87C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A5D5-B64B-46E4-B4C7-579ABA1711EE}"/>
      </w:docPartPr>
      <w:docPartBody>
        <w:p w:rsidR="00EC57DA" w:rsidRDefault="00AF6D7D" w:rsidP="00AF6D7D">
          <w:pPr>
            <w:pStyle w:val="FDDB2BD960A64C7AACF416C0B87C3B6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70C210392F4484A90A384957A14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F6D7-D3BE-44E9-A645-3DBEABD633FC}"/>
      </w:docPartPr>
      <w:docPartBody>
        <w:p w:rsidR="00D80921" w:rsidRDefault="003759EE" w:rsidP="003759EE">
          <w:pPr>
            <w:pStyle w:val="470C210392F4484A90A384957A142A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F230239DD4BD4B6D7E1CCA02F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3B27-567A-48F6-B87E-0E6CDE84C4CA}"/>
      </w:docPartPr>
      <w:docPartBody>
        <w:p w:rsidR="00D80921" w:rsidRDefault="003E2A39" w:rsidP="003E2A39">
          <w:pPr>
            <w:pStyle w:val="DACF230239DD4BD4B6D7E1CCA02F71C8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19E1711242B4F8997485A29FB54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26F7-8915-4436-82A9-75769145AA9B}"/>
      </w:docPartPr>
      <w:docPartBody>
        <w:p w:rsidR="00D80921" w:rsidRDefault="003759EE" w:rsidP="003759EE">
          <w:pPr>
            <w:pStyle w:val="E19E1711242B4F8997485A29FB547D4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8B403AAC46B9A82F277BEE74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2BDC-D5C9-4D1F-94D9-356D2C5B355D}"/>
      </w:docPartPr>
      <w:docPartBody>
        <w:p w:rsidR="00D80921" w:rsidRDefault="003759EE" w:rsidP="003759EE">
          <w:pPr>
            <w:pStyle w:val="0EC18B403AAC46B9A82F277BEE7466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EF3270B5A403A9F94C827CE14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E190-4EF3-4D7E-83B6-D4524C91CE25}"/>
      </w:docPartPr>
      <w:docPartBody>
        <w:p w:rsidR="00D80921" w:rsidRDefault="003E2A39" w:rsidP="003E2A39">
          <w:pPr>
            <w:pStyle w:val="3E1EF3270B5A403A9F94C827CE1464E9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BC61F3766B44A7943B85D50A0B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5FF0-0AEA-4BAC-A4C5-0C7BD3D35948}"/>
      </w:docPartPr>
      <w:docPartBody>
        <w:p w:rsidR="00D80921" w:rsidRDefault="003E2A39" w:rsidP="003E2A39">
          <w:pPr>
            <w:pStyle w:val="9CBC61F3766B44A7943B85D50A0B3A2A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D3846A8C0914861AD9EDD8B137B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C05E-33A7-45F6-ABB5-F488001E51A1}"/>
      </w:docPartPr>
      <w:docPartBody>
        <w:p w:rsidR="00D80921" w:rsidRDefault="003E2A39" w:rsidP="003E2A39">
          <w:pPr>
            <w:pStyle w:val="1D3846A8C0914861AD9EDD8B137BB985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C360BF0F46B481EA975A7C216FD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8DD4-F0F5-4647-B2ED-E23F7DCB4C47}"/>
      </w:docPartPr>
      <w:docPartBody>
        <w:p w:rsidR="00D80921" w:rsidRDefault="003E2A39" w:rsidP="003E2A39">
          <w:pPr>
            <w:pStyle w:val="0C360BF0F46B481EA975A7C216FD7FE0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A73A3A155D43F6857C953CE73A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B8E9-6B14-4BD0-9224-F521A52BE2C3}"/>
      </w:docPartPr>
      <w:docPartBody>
        <w:p w:rsidR="00D80921" w:rsidRDefault="003E2A39" w:rsidP="003E2A39">
          <w:pPr>
            <w:pStyle w:val="9AA73A3A155D43F6857C953CE73AA5C1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E8918F694584D33843EA080D8AE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FB2D-5BC2-40E4-82F7-4AAE4DF905B2}"/>
      </w:docPartPr>
      <w:docPartBody>
        <w:p w:rsidR="00D80921" w:rsidRDefault="003E2A39" w:rsidP="003E2A39">
          <w:pPr>
            <w:pStyle w:val="AE8918F694584D33843EA080D8AE6CD6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CB7814273245E8919521A0BF85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71B6-ABF2-4D53-9F1C-02AD0704F7E6}"/>
      </w:docPartPr>
      <w:docPartBody>
        <w:p w:rsidR="00D80921" w:rsidRDefault="003759EE" w:rsidP="003759EE">
          <w:pPr>
            <w:pStyle w:val="8DCB7814273245E8919521A0BF8517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AB35C96874C70BF8EEB34425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062D-EEFE-4E2E-BAA1-EFE11AA0DA23}"/>
      </w:docPartPr>
      <w:docPartBody>
        <w:p w:rsidR="00D80921" w:rsidRDefault="003E2A39" w:rsidP="003E2A39">
          <w:pPr>
            <w:pStyle w:val="C6CAB35C96874C70BF8EEB3442509BC6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B83438F4BAF4CC19653B91076A5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DAE3-9DEA-457B-A41A-37362B1F8092}"/>
      </w:docPartPr>
      <w:docPartBody>
        <w:p w:rsidR="00D80921" w:rsidRDefault="003E2A39" w:rsidP="003E2A39">
          <w:pPr>
            <w:pStyle w:val="2B83438F4BAF4CC19653B91076A52854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86A1EF3FA7E485D8B2D9720E55B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A484-A8DD-4F6D-99AB-81DBF8E419CC}"/>
      </w:docPartPr>
      <w:docPartBody>
        <w:p w:rsidR="00D80921" w:rsidRDefault="003E2A39" w:rsidP="003E2A39">
          <w:pPr>
            <w:pStyle w:val="E86A1EF3FA7E485D8B2D9720E55B073D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E30C80C58184BDA82A60492453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16C0-B02F-40EC-BE7F-0C490E49A8F6}"/>
      </w:docPartPr>
      <w:docPartBody>
        <w:p w:rsidR="00D80921" w:rsidRDefault="003E2A39" w:rsidP="003E2A39">
          <w:pPr>
            <w:pStyle w:val="2E30C80C58184BDA82A604924534727D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FCB01E06564089A958B3F4F610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B488-91D8-4D1D-BA29-47015A7B5A84}"/>
      </w:docPartPr>
      <w:docPartBody>
        <w:p w:rsidR="00D80921" w:rsidRDefault="003E2A39" w:rsidP="003E2A39">
          <w:pPr>
            <w:pStyle w:val="BFFCB01E06564089A958B3F4F610F7BF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A0644C5EDE748D19CBFCCF1A624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157-BC7C-41FC-AE99-F0690CCA77E4}"/>
      </w:docPartPr>
      <w:docPartBody>
        <w:p w:rsidR="00D80921" w:rsidRDefault="003E2A39" w:rsidP="003E2A39">
          <w:pPr>
            <w:pStyle w:val="0A0644C5EDE748D19CBFCCF1A62430D5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78D278FF6724F76AD610FB42DDE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5384-1A10-4D76-9954-4D1B2E29164B}"/>
      </w:docPartPr>
      <w:docPartBody>
        <w:p w:rsidR="00D80921" w:rsidRDefault="003E2A39" w:rsidP="003E2A39">
          <w:pPr>
            <w:pStyle w:val="778D278FF6724F76AD610FB42DDED8959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4390EBB6924FD0AA288EF56221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241D-A3E9-44D1-AD14-0CF530CB8D74}"/>
      </w:docPartPr>
      <w:docPartBody>
        <w:p w:rsidR="00D80921" w:rsidRDefault="003759EE" w:rsidP="003759EE">
          <w:pPr>
            <w:pStyle w:val="4A4390EBB6924FD0AA288EF56221D2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FC58606A041D9A8FDBB5B4B4D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D383-F0E0-4A70-995B-6D642C50DF6F}"/>
      </w:docPartPr>
      <w:docPartBody>
        <w:p w:rsidR="00D80921" w:rsidRDefault="003E2A39" w:rsidP="003E2A39">
          <w:pPr>
            <w:pStyle w:val="F2FFC58606A041D9A8FDBB5B4B4D32028"/>
          </w:pPr>
          <w:r w:rsidRPr="00DA1D5D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1"/>
    <w:rsid w:val="0005078A"/>
    <w:rsid w:val="001B1E55"/>
    <w:rsid w:val="0024070B"/>
    <w:rsid w:val="00266A81"/>
    <w:rsid w:val="002A4DC9"/>
    <w:rsid w:val="002E4E4F"/>
    <w:rsid w:val="00316D9B"/>
    <w:rsid w:val="003759EE"/>
    <w:rsid w:val="003E2A39"/>
    <w:rsid w:val="00437506"/>
    <w:rsid w:val="00442139"/>
    <w:rsid w:val="004E6F96"/>
    <w:rsid w:val="006008C7"/>
    <w:rsid w:val="008F42F1"/>
    <w:rsid w:val="00AF1AF8"/>
    <w:rsid w:val="00AF6D7D"/>
    <w:rsid w:val="00C97304"/>
    <w:rsid w:val="00D34B9F"/>
    <w:rsid w:val="00D34E04"/>
    <w:rsid w:val="00D46B09"/>
    <w:rsid w:val="00D51BDA"/>
    <w:rsid w:val="00D80921"/>
    <w:rsid w:val="00E205EB"/>
    <w:rsid w:val="00E81944"/>
    <w:rsid w:val="00EC57DA"/>
    <w:rsid w:val="00F154A3"/>
    <w:rsid w:val="00F22896"/>
    <w:rsid w:val="00F41B1C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A39"/>
    <w:rPr>
      <w:color w:val="808080"/>
    </w:rPr>
  </w:style>
  <w:style w:type="paragraph" w:customStyle="1" w:styleId="B4FA7D1E95A743D3BE13CDFDD08B590F">
    <w:name w:val="B4FA7D1E95A743D3BE13CDFDD08B590F"/>
    <w:rsid w:val="00D51BDA"/>
  </w:style>
  <w:style w:type="paragraph" w:customStyle="1" w:styleId="3CCB90DBB59F4518B020F1D63E002383">
    <w:name w:val="3CCB90DBB59F4518B020F1D63E002383"/>
    <w:rsid w:val="00D51BDA"/>
  </w:style>
  <w:style w:type="paragraph" w:customStyle="1" w:styleId="E772506E67ED4BC8AB968AB2CFDB8F01">
    <w:name w:val="E772506E67ED4BC8AB968AB2CFDB8F01"/>
    <w:rsid w:val="00D51BDA"/>
  </w:style>
  <w:style w:type="paragraph" w:customStyle="1" w:styleId="380D15F9861D48A8AFA6A8C2D9EBA8DC">
    <w:name w:val="380D15F9861D48A8AFA6A8C2D9EBA8DC"/>
    <w:rsid w:val="00D51BDA"/>
  </w:style>
  <w:style w:type="paragraph" w:customStyle="1" w:styleId="E76DE805CDBE498AA6B8509C7C0DFF04">
    <w:name w:val="E76DE805CDBE498AA6B8509C7C0DFF04"/>
    <w:rsid w:val="00D51BDA"/>
  </w:style>
  <w:style w:type="paragraph" w:customStyle="1" w:styleId="BE1913E2DD724E17B435B754736A4E2D">
    <w:name w:val="BE1913E2DD724E17B435B754736A4E2D"/>
    <w:rsid w:val="00D51BDA"/>
  </w:style>
  <w:style w:type="paragraph" w:customStyle="1" w:styleId="E25064B7E7B74ED2998B8E057DA07A94">
    <w:name w:val="E25064B7E7B74ED2998B8E057DA07A94"/>
    <w:rsid w:val="00D51BDA"/>
  </w:style>
  <w:style w:type="paragraph" w:customStyle="1" w:styleId="608A7BC040BC4C29AB3649CCB067E9D3">
    <w:name w:val="608A7BC040BC4C29AB3649CCB067E9D3"/>
    <w:rsid w:val="00D51BDA"/>
  </w:style>
  <w:style w:type="paragraph" w:customStyle="1" w:styleId="173701CA3A2E48B2A6204C7EBA787CE9">
    <w:name w:val="173701CA3A2E48B2A6204C7EBA787CE9"/>
    <w:rsid w:val="00D51BDA"/>
  </w:style>
  <w:style w:type="paragraph" w:customStyle="1" w:styleId="4CD177091F5E4DBAB27C180B3C1D2DB4">
    <w:name w:val="4CD177091F5E4DBAB27C180B3C1D2DB4"/>
    <w:rsid w:val="00D51BDA"/>
  </w:style>
  <w:style w:type="paragraph" w:customStyle="1" w:styleId="86DE59AEE0E94FEFA7EEEFF7392C418A">
    <w:name w:val="86DE59AEE0E94FEFA7EEEFF7392C418A"/>
    <w:rsid w:val="00D51BDA"/>
  </w:style>
  <w:style w:type="paragraph" w:customStyle="1" w:styleId="B5278A7825084D61A7D526C4D555BED3">
    <w:name w:val="B5278A7825084D61A7D526C4D555BED3"/>
    <w:rsid w:val="00D51BDA"/>
  </w:style>
  <w:style w:type="paragraph" w:customStyle="1" w:styleId="808DC0CE9D67400D8F7C9BE130170154">
    <w:name w:val="808DC0CE9D67400D8F7C9BE130170154"/>
    <w:rsid w:val="00D51BDA"/>
  </w:style>
  <w:style w:type="paragraph" w:customStyle="1" w:styleId="3CCB90DBB59F4518B020F1D63E0023831">
    <w:name w:val="3CCB90DBB59F4518B020F1D63E002383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">
    <w:name w:val="E772506E67ED4BC8AB968AB2CFDB8F01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">
    <w:name w:val="380D15F9861D48A8AFA6A8C2D9EBA8DC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">
    <w:name w:val="E76DE805CDBE498AA6B8509C7C0DFF04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">
    <w:name w:val="BE1913E2DD724E17B435B754736A4E2D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">
    <w:name w:val="E25064B7E7B74ED2998B8E057DA07A94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">
    <w:name w:val="D47F0963CA7041E99B2675E91031BCA9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">
    <w:name w:val="4CD177091F5E4DBAB27C180B3C1D2DB4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">
    <w:name w:val="86DE59AEE0E94FEFA7EEEFF7392C418A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">
    <w:name w:val="B5278A7825084D61A7D526C4D555BED3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">
    <w:name w:val="808DC0CE9D67400D8F7C9BE130170154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">
    <w:name w:val="608A7BC040BC4C29AB3649CCB067E9D3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">
    <w:name w:val="C0CDB77C9136466AB3059B7CF0CC333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">
    <w:name w:val="173701CA3A2E48B2A6204C7EBA787CE9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">
    <w:name w:val="9E0A118DCEE24A779BA6475E9020AE3B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652031BB4676BB3AE40A637816A1">
    <w:name w:val="90BD652031BB4676BB3AE40A637816A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FA11E7904600A74E513CC03970FD">
    <w:name w:val="D788FA11E7904600A74E513CC03970F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A5ABE4FC9488390D39EE54D7E4743">
    <w:name w:val="34CA5ABE4FC9488390D39EE54D7E4743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8489345249DC9217098112A5321D">
    <w:name w:val="A4268489345249DC9217098112A5321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180E6D794BF2BD37C43D54721A55">
    <w:name w:val="C446180E6D794BF2BD37C43D54721A55"/>
    <w:rsid w:val="00437506"/>
  </w:style>
  <w:style w:type="paragraph" w:customStyle="1" w:styleId="B87DB134BE2C440885B4FC49B18C07EB">
    <w:name w:val="B87DB134BE2C440885B4FC49B18C07EB"/>
    <w:rsid w:val="00E205EB"/>
  </w:style>
  <w:style w:type="paragraph" w:customStyle="1" w:styleId="A7681291C04E4860A7C9BD51101F8D9D">
    <w:name w:val="A7681291C04E4860A7C9BD51101F8D9D"/>
    <w:rsid w:val="00E205EB"/>
  </w:style>
  <w:style w:type="paragraph" w:customStyle="1" w:styleId="40586AB3DD63485D935B3B5D175E82E5">
    <w:name w:val="40586AB3DD63485D935B3B5D175E82E5"/>
    <w:rsid w:val="00E205EB"/>
  </w:style>
  <w:style w:type="paragraph" w:customStyle="1" w:styleId="C1B961191F2748558E9195CA387164C3">
    <w:name w:val="C1B961191F2748558E9195CA387164C3"/>
    <w:rsid w:val="00E205EB"/>
  </w:style>
  <w:style w:type="paragraph" w:customStyle="1" w:styleId="04924DD7A6974B13813529E9742D092B">
    <w:name w:val="04924DD7A6974B13813529E9742D092B"/>
    <w:rsid w:val="00E205EB"/>
  </w:style>
  <w:style w:type="paragraph" w:customStyle="1" w:styleId="2331E5EC5D674D298BB883765EDAE375">
    <w:name w:val="2331E5EC5D674D298BB883765EDAE375"/>
    <w:rsid w:val="00E205EB"/>
  </w:style>
  <w:style w:type="paragraph" w:customStyle="1" w:styleId="6C0CF3D9F97946E4A521097C816E34EA">
    <w:name w:val="6C0CF3D9F97946E4A521097C816E34EA"/>
    <w:rsid w:val="00E205EB"/>
  </w:style>
  <w:style w:type="paragraph" w:customStyle="1" w:styleId="6FC18E3B95A74DD5A37EFDAFC0547446">
    <w:name w:val="6FC18E3B95A74DD5A37EFDAFC0547446"/>
    <w:rsid w:val="00E205EB"/>
  </w:style>
  <w:style w:type="paragraph" w:customStyle="1" w:styleId="3CCB90DBB59F4518B020F1D63E0023832">
    <w:name w:val="3CCB90DBB59F4518B020F1D63E00238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2">
    <w:name w:val="E772506E67ED4BC8AB968AB2CFDB8F01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2">
    <w:name w:val="380D15F9861D48A8AFA6A8C2D9EBA8DC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2">
    <w:name w:val="E76DE805CDBE498AA6B8509C7C0DFF04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2">
    <w:name w:val="BE1913E2DD724E17B435B754736A4E2D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2">
    <w:name w:val="E25064B7E7B74ED2998B8E057DA07A94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">
    <w:name w:val="D47F0963CA7041E99B2675E91031BCA9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2">
    <w:name w:val="4CD177091F5E4DBAB27C180B3C1D2DB4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2">
    <w:name w:val="86DE59AEE0E94FEFA7EEEFF7392C418A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2">
    <w:name w:val="B5278A7825084D61A7D526C4D555BED3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2">
    <w:name w:val="808DC0CE9D67400D8F7C9BE130170154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2">
    <w:name w:val="608A7BC040BC4C29AB3649CCB067E9D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">
    <w:name w:val="C0CDB77C9136466AB3059B7CF0CC333D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2">
    <w:name w:val="173701CA3A2E48B2A6204C7EBA787CE9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">
    <w:name w:val="9E0A118DCEE24A779BA6475E9020AE3B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6AB3DD63485D935B3B5D175E82E51">
    <w:name w:val="40586AB3DD63485D935B3B5D175E82E5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61191F2748558E9195CA387164C31">
    <w:name w:val="C1B961191F2748558E9195CA387164C3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1">
    <w:name w:val="04924DD7A6974B13813529E9742D092B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921CE681471D91578F2210760A09">
    <w:name w:val="05D6921CE681471D91578F2210760A09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3">
    <w:name w:val="3CCB90DBB59F4518B020F1D63E002383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3">
    <w:name w:val="E772506E67ED4BC8AB968AB2CFDB8F01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3">
    <w:name w:val="380D15F9861D48A8AFA6A8C2D9EBA8DC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3">
    <w:name w:val="E76DE805CDBE498AA6B8509C7C0DFF04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3">
    <w:name w:val="BE1913E2DD724E17B435B754736A4E2D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3">
    <w:name w:val="E25064B7E7B74ED2998B8E057DA07A94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2">
    <w:name w:val="D47F0963CA7041E99B2675E91031BCA9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3">
    <w:name w:val="4CD177091F5E4DBAB27C180B3C1D2DB4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3">
    <w:name w:val="86DE59AEE0E94FEFA7EEEFF7392C418A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3">
    <w:name w:val="B5278A7825084D61A7D526C4D555BED3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3">
    <w:name w:val="808DC0CE9D67400D8F7C9BE130170154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3">
    <w:name w:val="608A7BC040BC4C29AB3649CCB067E9D3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2">
    <w:name w:val="C0CDB77C9136466AB3059B7CF0CC333D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3">
    <w:name w:val="173701CA3A2E48B2A6204C7EBA787CE9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2">
    <w:name w:val="9E0A118DCEE24A779BA6475E9020AE3B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6AB3DD63485D935B3B5D175E82E52">
    <w:name w:val="40586AB3DD63485D935B3B5D175E82E5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61191F2748558E9195CA387164C32">
    <w:name w:val="C1B961191F2748558E9195CA387164C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2">
    <w:name w:val="04924DD7A6974B13813529E9742D092B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921CE681471D91578F2210760A091">
    <w:name w:val="05D6921CE681471D91578F2210760A09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4">
    <w:name w:val="3CCB90DBB59F4518B020F1D63E002383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4">
    <w:name w:val="E772506E67ED4BC8AB968AB2CFDB8F01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4">
    <w:name w:val="380D15F9861D48A8AFA6A8C2D9EBA8DC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4">
    <w:name w:val="E76DE805CDBE498AA6B8509C7C0DFF04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4">
    <w:name w:val="BE1913E2DD724E17B435B754736A4E2D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4">
    <w:name w:val="E25064B7E7B74ED2998B8E057DA07A94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3">
    <w:name w:val="D47F0963CA7041E99B2675E91031BCA9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4">
    <w:name w:val="4CD177091F5E4DBAB27C180B3C1D2DB4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4">
    <w:name w:val="86DE59AEE0E94FEFA7EEEFF7392C418A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4">
    <w:name w:val="B5278A7825084D61A7D526C4D555BED3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4">
    <w:name w:val="808DC0CE9D67400D8F7C9BE130170154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4">
    <w:name w:val="608A7BC040BC4C29AB3649CCB067E9D3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3">
    <w:name w:val="C0CDB77C9136466AB3059B7CF0CC333D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4">
    <w:name w:val="173701CA3A2E48B2A6204C7EBA787CE9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3">
    <w:name w:val="9E0A118DCEE24A779BA6475E9020AE3B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0B2EA36C54B778D022E38FBF126CE">
    <w:name w:val="5090B2EA36C54B778D022E38FBF126CE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37267499D401387F278157B54A6FD">
    <w:name w:val="BAF37267499D401387F278157B54A6FD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3">
    <w:name w:val="04924DD7A6974B13813529E9742D092B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845E30444FF4B09FD17707FB23FC">
    <w:name w:val="8417845E30444FF4B09FD17707FB23FC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5">
    <w:name w:val="3CCB90DBB59F4518B020F1D63E002383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5">
    <w:name w:val="E772506E67ED4BC8AB968AB2CFDB8F01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5">
    <w:name w:val="380D15F9861D48A8AFA6A8C2D9EBA8DC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5">
    <w:name w:val="E76DE805CDBE498AA6B8509C7C0DFF04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5">
    <w:name w:val="BE1913E2DD724E17B435B754736A4E2D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5">
    <w:name w:val="E25064B7E7B74ED2998B8E057DA07A94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4">
    <w:name w:val="D47F0963CA7041E99B2675E91031BCA9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5">
    <w:name w:val="4CD177091F5E4DBAB27C180B3C1D2DB4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5">
    <w:name w:val="86DE59AEE0E94FEFA7EEEFF7392C418A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5">
    <w:name w:val="B5278A7825084D61A7D526C4D555BED3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5">
    <w:name w:val="808DC0CE9D67400D8F7C9BE130170154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5">
    <w:name w:val="608A7BC040BC4C29AB3649CCB067E9D3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4">
    <w:name w:val="C0CDB77C9136466AB3059B7CF0CC333D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5">
    <w:name w:val="173701CA3A2E48B2A6204C7EBA787CE9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4">
    <w:name w:val="9E0A118DCEE24A779BA6475E9020AE3B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502CB92B481FB74A9206F87B36F1">
    <w:name w:val="2303502CB92B481FB74A9206F87B36F1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8F6924AC34906937B8263A2D02BF3">
    <w:name w:val="8468F6924AC34906937B8263A2D02BF3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03AE74291406DA537DD981EA220D9">
    <w:name w:val="D4503AE74291406DA537DD981EA220D9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222B5E804DEB982067D51684A040">
    <w:name w:val="54DF222B5E804DEB982067D51684A040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6">
    <w:name w:val="3CCB90DBB59F4518B020F1D63E002383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6">
    <w:name w:val="E772506E67ED4BC8AB968AB2CFDB8F01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6">
    <w:name w:val="380D15F9861D48A8AFA6A8C2D9EBA8DC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6">
    <w:name w:val="E76DE805CDBE498AA6B8509C7C0DFF04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6">
    <w:name w:val="BE1913E2DD724E17B435B754736A4E2D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6">
    <w:name w:val="E25064B7E7B74ED2998B8E057DA07A94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5">
    <w:name w:val="D47F0963CA7041E99B2675E91031BCA9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6">
    <w:name w:val="4CD177091F5E4DBAB27C180B3C1D2DB4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6">
    <w:name w:val="86DE59AEE0E94FEFA7EEEFF7392C418A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6">
    <w:name w:val="B5278A7825084D61A7D526C4D555BED3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6">
    <w:name w:val="808DC0CE9D67400D8F7C9BE130170154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6">
    <w:name w:val="608A7BC040BC4C29AB3649CCB067E9D3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5">
    <w:name w:val="C0CDB77C9136466AB3059B7CF0CC333D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6">
    <w:name w:val="173701CA3A2E48B2A6204C7EBA787CE9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5">
    <w:name w:val="9E0A118DCEE24A779BA6475E9020AE3B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61B64517425FBAC2FCB34A75D8E0">
    <w:name w:val="3A9D61B64517425FBAC2FCB34A75D8E0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C6328C18B498CB6ADFBB3963F254F">
    <w:name w:val="7C3C6328C18B498CB6ADFBB3963F254F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7EE26FA14058A5D7441612EAF826">
    <w:name w:val="51107EE26FA14058A5D7441612EAF82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AFABDB6844DD2B8A628AA5BDE1239">
    <w:name w:val="1E6AFABDB6844DD2B8A628AA5BDE1239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7">
    <w:name w:val="3CCB90DBB59F4518B020F1D63E002383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7">
    <w:name w:val="E772506E67ED4BC8AB968AB2CFDB8F01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7">
    <w:name w:val="380D15F9861D48A8AFA6A8C2D9EBA8DC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7">
    <w:name w:val="E76DE805CDBE498AA6B8509C7C0DFF04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7">
    <w:name w:val="BE1913E2DD724E17B435B754736A4E2D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7">
    <w:name w:val="E25064B7E7B74ED2998B8E057DA07A94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6">
    <w:name w:val="D47F0963CA7041E99B2675E91031BCA9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7">
    <w:name w:val="4CD177091F5E4DBAB27C180B3C1D2DB4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7">
    <w:name w:val="86DE59AEE0E94FEFA7EEEFF7392C418A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7">
    <w:name w:val="B5278A7825084D61A7D526C4D555BED3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7">
    <w:name w:val="808DC0CE9D67400D8F7C9BE130170154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7">
    <w:name w:val="608A7BC040BC4C29AB3649CCB067E9D3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6">
    <w:name w:val="C0CDB77C9136466AB3059B7CF0CC333D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7">
    <w:name w:val="173701CA3A2E48B2A6204C7EBA787CE9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6">
    <w:name w:val="9E0A118DCEE24A779BA6475E9020AE3B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61B64517425FBAC2FCB34A75D8E01">
    <w:name w:val="3A9D61B64517425FBAC2FCB34A75D8E0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C6328C18B498CB6ADFBB3963F254F1">
    <w:name w:val="7C3C6328C18B498CB6ADFBB3963F254F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7EE26FA14058A5D7441612EAF8261">
    <w:name w:val="51107EE26FA14058A5D7441612EAF826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AFABDB6844DD2B8A628AA5BDE12391">
    <w:name w:val="1E6AFABDB6844DD2B8A628AA5BDE1239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8">
    <w:name w:val="3CCB90DBB59F4518B020F1D63E002383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8">
    <w:name w:val="E772506E67ED4BC8AB968AB2CFDB8F01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8">
    <w:name w:val="380D15F9861D48A8AFA6A8C2D9EBA8DC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8">
    <w:name w:val="E76DE805CDBE498AA6B8509C7C0DFF04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8">
    <w:name w:val="BE1913E2DD724E17B435B754736A4E2D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8">
    <w:name w:val="E25064B7E7B74ED2998B8E057DA07A94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7">
    <w:name w:val="D47F0963CA7041E99B2675E91031BCA9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8">
    <w:name w:val="4CD177091F5E4DBAB27C180B3C1D2DB4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8">
    <w:name w:val="86DE59AEE0E94FEFA7EEEFF7392C418A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8">
    <w:name w:val="B5278A7825084D61A7D526C4D555BED3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8">
    <w:name w:val="808DC0CE9D67400D8F7C9BE130170154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8">
    <w:name w:val="608A7BC040BC4C29AB3649CCB067E9D3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7">
    <w:name w:val="C0CDB77C9136466AB3059B7CF0CC333D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8">
    <w:name w:val="173701CA3A2E48B2A6204C7EBA787CE9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7">
    <w:name w:val="9E0A118DCEE24A779BA6475E9020AE3B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9AAC6CB04AF397D26497DFAD8474">
    <w:name w:val="2A749AAC6CB04AF397D26497DFAD8474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D12C1518E46528294F20798F0AF65">
    <w:name w:val="B6AD12C1518E46528294F20798F0AF65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AA912DF4B55A278CA70CF17707C">
    <w:name w:val="3AC2AAA912DF4B55A278CA70CF17707C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AC6A0C544060952272BA40B5AE97">
    <w:name w:val="7974AC6A0C544060952272BA40B5AE9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56CB56A84E42AA884F5D0156D7D3">
    <w:name w:val="2E7656CB56A84E42AA884F5D0156D7D3"/>
    <w:rsid w:val="006008C7"/>
  </w:style>
  <w:style w:type="paragraph" w:customStyle="1" w:styleId="DDBC101DC9124BF5A59EA5760A9063A7">
    <w:name w:val="DDBC101DC9124BF5A59EA5760A9063A7"/>
    <w:rsid w:val="006008C7"/>
  </w:style>
  <w:style w:type="paragraph" w:customStyle="1" w:styleId="7DB6CE8677C74B0AB5A2A32963D77A48">
    <w:name w:val="7DB6CE8677C74B0AB5A2A32963D77A48"/>
    <w:rsid w:val="006008C7"/>
  </w:style>
  <w:style w:type="paragraph" w:customStyle="1" w:styleId="DC011AD4E13F4CAFB1A9ED4248A2BC07">
    <w:name w:val="DC011AD4E13F4CAFB1A9ED4248A2BC07"/>
    <w:rsid w:val="006008C7"/>
  </w:style>
  <w:style w:type="paragraph" w:customStyle="1" w:styleId="F1E4EBAFFA1B42AC82C876E1245EC422">
    <w:name w:val="F1E4EBAFFA1B42AC82C876E1245EC422"/>
    <w:rsid w:val="006008C7"/>
  </w:style>
  <w:style w:type="paragraph" w:customStyle="1" w:styleId="3CCB90DBB59F4518B020F1D63E0023839">
    <w:name w:val="3CCB90DBB59F4518B020F1D63E002383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9">
    <w:name w:val="E772506E67ED4BC8AB968AB2CFDB8F01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9">
    <w:name w:val="380D15F9861D48A8AFA6A8C2D9EBA8DC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9">
    <w:name w:val="E76DE805CDBE498AA6B8509C7C0DFF04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9">
    <w:name w:val="BE1913E2DD724E17B435B754736A4E2D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9">
    <w:name w:val="E25064B7E7B74ED2998B8E057DA07A94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8">
    <w:name w:val="D47F0963CA7041E99B2675E91031BCA9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9">
    <w:name w:val="4CD177091F5E4DBAB27C180B3C1D2DB4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9">
    <w:name w:val="86DE59AEE0E94FEFA7EEEFF7392C418A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9">
    <w:name w:val="B5278A7825084D61A7D526C4D555BED3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9">
    <w:name w:val="808DC0CE9D67400D8F7C9BE130170154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9">
    <w:name w:val="608A7BC040BC4C29AB3649CCB067E9D3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8">
    <w:name w:val="C0CDB77C9136466AB3059B7CF0CC333D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9">
    <w:name w:val="173701CA3A2E48B2A6204C7EBA787CE9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8">
    <w:name w:val="9E0A118DCEE24A779BA6475E9020AE3B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8E031D8F4C41AB321DC46916EA85">
    <w:name w:val="2ED68E031D8F4C41AB321DC46916EA85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F1DE5008D48B3BC8DDE4207096913">
    <w:name w:val="65BF1DE5008D48B3BC8DDE4207096913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5E0E2BE04FFCA90C7E3F93EF6A68">
    <w:name w:val="BCB25E0E2BE04FFCA90C7E3F93EF6A6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8B4F05D74468BB5773E00018797E">
    <w:name w:val="FAA98B4F05D74468BB5773E00018797E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0">
    <w:name w:val="3CCB90DBB59F4518B020F1D63E002383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0">
    <w:name w:val="E772506E67ED4BC8AB968AB2CFDB8F01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0">
    <w:name w:val="380D15F9861D48A8AFA6A8C2D9EBA8DC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0">
    <w:name w:val="E76DE805CDBE498AA6B8509C7C0DFF04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0">
    <w:name w:val="BE1913E2DD724E17B435B754736A4E2D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0">
    <w:name w:val="E25064B7E7B74ED2998B8E057DA07A94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9">
    <w:name w:val="D47F0963CA7041E99B2675E91031BCA9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0">
    <w:name w:val="4CD177091F5E4DBAB27C180B3C1D2DB4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0">
    <w:name w:val="86DE59AEE0E94FEFA7EEEFF7392C418A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0">
    <w:name w:val="B5278A7825084D61A7D526C4D555BED3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0">
    <w:name w:val="808DC0CE9D67400D8F7C9BE130170154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0">
    <w:name w:val="608A7BC040BC4C29AB3649CCB067E9D3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9">
    <w:name w:val="C0CDB77C9136466AB3059B7CF0CC333D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0">
    <w:name w:val="173701CA3A2E48B2A6204C7EBA787CE9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9">
    <w:name w:val="9E0A118DCEE24A779BA6475E9020AE3B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8E031D8F4C41AB321DC46916EA851">
    <w:name w:val="2ED68E031D8F4C41AB321DC46916EA85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F1DE5008D48B3BC8DDE42070969131">
    <w:name w:val="65BF1DE5008D48B3BC8DDE4207096913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5E0E2BE04FFCA90C7E3F93EF6A681">
    <w:name w:val="BCB25E0E2BE04FFCA90C7E3F93EF6A68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8B4F05D74468BB5773E00018797E1">
    <w:name w:val="FAA98B4F05D74468BB5773E00018797E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1">
    <w:name w:val="3CCB90DBB59F4518B020F1D63E002383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1">
    <w:name w:val="E772506E67ED4BC8AB968AB2CFDB8F01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1">
    <w:name w:val="380D15F9861D48A8AFA6A8C2D9EBA8DC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1">
    <w:name w:val="E76DE805CDBE498AA6B8509C7C0DFF04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1">
    <w:name w:val="BE1913E2DD724E17B435B754736A4E2D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1">
    <w:name w:val="E25064B7E7B74ED2998B8E057DA07A94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0">
    <w:name w:val="D47F0963CA7041E99B2675E91031BCA9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1">
    <w:name w:val="4CD177091F5E4DBAB27C180B3C1D2DB4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1">
    <w:name w:val="86DE59AEE0E94FEFA7EEEFF7392C418A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1">
    <w:name w:val="B5278A7825084D61A7D526C4D555BED3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1">
    <w:name w:val="808DC0CE9D67400D8F7C9BE130170154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1">
    <w:name w:val="608A7BC040BC4C29AB3649CCB067E9D3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0">
    <w:name w:val="C0CDB77C9136466AB3059B7CF0CC333D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1">
    <w:name w:val="173701CA3A2E48B2A6204C7EBA787CE9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0">
    <w:name w:val="9E0A118DCEE24A779BA6475E9020AE3B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3391F2FD4D79BC9FDCA9E565EA16">
    <w:name w:val="AE373391F2FD4D79BC9FDCA9E565EA16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F00BB78448BB914C03E5CCF224CB">
    <w:name w:val="169EF00BB78448BB914C03E5CCF224CB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4B6AC47E7424D9212A51444E559E4">
    <w:name w:val="0464B6AC47E7424D9212A51444E559E4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06725707480099E11DAF4C494773">
    <w:name w:val="F05706725707480099E11DAF4C494773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09785C654859AD87032B3ABC8520">
    <w:name w:val="1A0909785C654859AD87032B3ABC8520"/>
    <w:rsid w:val="00FB7713"/>
  </w:style>
  <w:style w:type="paragraph" w:customStyle="1" w:styleId="74AAF7CC8DEE47068747399D4C5D1BAD">
    <w:name w:val="74AAF7CC8DEE47068747399D4C5D1BAD"/>
    <w:rsid w:val="00FB7713"/>
  </w:style>
  <w:style w:type="paragraph" w:customStyle="1" w:styleId="3CCB90DBB59F4518B020F1D63E00238312">
    <w:name w:val="3CCB90DBB59F4518B020F1D63E002383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2">
    <w:name w:val="E772506E67ED4BC8AB968AB2CFDB8F01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2">
    <w:name w:val="380D15F9861D48A8AFA6A8C2D9EBA8DC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2">
    <w:name w:val="E76DE805CDBE498AA6B8509C7C0DFF04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2">
    <w:name w:val="BE1913E2DD724E17B435B754736A4E2D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2">
    <w:name w:val="E25064B7E7B74ED2998B8E057DA07A94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1">
    <w:name w:val="D47F0963CA7041E99B2675E91031BCA9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2">
    <w:name w:val="4CD177091F5E4DBAB27C180B3C1D2DB4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2">
    <w:name w:val="86DE59AEE0E94FEFA7EEEFF7392C418A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2">
    <w:name w:val="B5278A7825084D61A7D526C4D555BED3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2">
    <w:name w:val="808DC0CE9D67400D8F7C9BE130170154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2">
    <w:name w:val="608A7BC040BC4C29AB3649CCB067E9D3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1">
    <w:name w:val="C0CDB77C9136466AB3059B7CF0CC333D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2">
    <w:name w:val="173701CA3A2E48B2A6204C7EBA787CE9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1">
    <w:name w:val="9E0A118DCEE24A779BA6475E9020AE3B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">
    <w:name w:val="22A94934B2364C6EA03ECB5CB09938FB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">
    <w:name w:val="1AE60E59B4BC470AA8212BB8E5A1A6D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">
    <w:name w:val="D83E9EB9C67142D9B8BE34EF2B9FB0DF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">
    <w:name w:val="A4FD37BCB6C24F9CADAC38C87FA8CEE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3">
    <w:name w:val="3CCB90DBB59F4518B020F1D63E002383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3">
    <w:name w:val="E772506E67ED4BC8AB968AB2CFDB8F01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3">
    <w:name w:val="380D15F9861D48A8AFA6A8C2D9EBA8DC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3">
    <w:name w:val="E76DE805CDBE498AA6B8509C7C0DFF04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3">
    <w:name w:val="BE1913E2DD724E17B435B754736A4E2D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3">
    <w:name w:val="E25064B7E7B74ED2998B8E057DA07A94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2">
    <w:name w:val="D47F0963CA7041E99B2675E91031BCA9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3">
    <w:name w:val="4CD177091F5E4DBAB27C180B3C1D2DB4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3">
    <w:name w:val="86DE59AEE0E94FEFA7EEEFF7392C418A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3">
    <w:name w:val="B5278A7825084D61A7D526C4D555BED3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3">
    <w:name w:val="808DC0CE9D67400D8F7C9BE130170154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3">
    <w:name w:val="608A7BC040BC4C29AB3649CCB067E9D3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2">
    <w:name w:val="C0CDB77C9136466AB3059B7CF0CC333D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3">
    <w:name w:val="173701CA3A2E48B2A6204C7EBA787CE9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2">
    <w:name w:val="9E0A118DCEE24A779BA6475E9020AE3B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1">
    <w:name w:val="22A94934B2364C6EA03ECB5CB09938FB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1">
    <w:name w:val="1AE60E59B4BC470AA8212BB8E5A1A6D2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1">
    <w:name w:val="D83E9EB9C67142D9B8BE34EF2B9FB0DF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1">
    <w:name w:val="A4FD37BCB6C24F9CADAC38C87FA8CEE2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4">
    <w:name w:val="3CCB90DBB59F4518B020F1D63E002383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4">
    <w:name w:val="E772506E67ED4BC8AB968AB2CFDB8F01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4">
    <w:name w:val="380D15F9861D48A8AFA6A8C2D9EBA8DC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4">
    <w:name w:val="E76DE805CDBE498AA6B8509C7C0DFF04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4">
    <w:name w:val="BE1913E2DD724E17B435B754736A4E2D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4">
    <w:name w:val="E25064B7E7B74ED2998B8E057DA07A94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3">
    <w:name w:val="D47F0963CA7041E99B2675E91031BCA9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4">
    <w:name w:val="4CD177091F5E4DBAB27C180B3C1D2DB4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4">
    <w:name w:val="86DE59AEE0E94FEFA7EEEFF7392C418A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4">
    <w:name w:val="B5278A7825084D61A7D526C4D555BED3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4">
    <w:name w:val="808DC0CE9D67400D8F7C9BE130170154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4">
    <w:name w:val="608A7BC040BC4C29AB3649CCB067E9D3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3">
    <w:name w:val="C0CDB77C9136466AB3059B7CF0CC333D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4">
    <w:name w:val="173701CA3A2E48B2A6204C7EBA787CE9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3">
    <w:name w:val="9E0A118DCEE24A779BA6475E9020AE3B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2">
    <w:name w:val="22A94934B2364C6EA03ECB5CB09938FB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2">
    <w:name w:val="1AE60E59B4BC470AA8212BB8E5A1A6D2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2">
    <w:name w:val="D83E9EB9C67142D9B8BE34EF2B9FB0DF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2">
    <w:name w:val="A4FD37BCB6C24F9CADAC38C87FA8CEE2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5">
    <w:name w:val="3CCB90DBB59F4518B020F1D63E002383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5">
    <w:name w:val="E772506E67ED4BC8AB968AB2CFDB8F01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5">
    <w:name w:val="380D15F9861D48A8AFA6A8C2D9EBA8DC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5">
    <w:name w:val="E76DE805CDBE498AA6B8509C7C0DFF04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5">
    <w:name w:val="BE1913E2DD724E17B435B754736A4E2D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5">
    <w:name w:val="E25064B7E7B74ED2998B8E057DA07A94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4">
    <w:name w:val="D47F0963CA7041E99B2675E91031BCA9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5">
    <w:name w:val="4CD177091F5E4DBAB27C180B3C1D2DB4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5">
    <w:name w:val="86DE59AEE0E94FEFA7EEEFF7392C418A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5">
    <w:name w:val="B5278A7825084D61A7D526C4D555BED3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5">
    <w:name w:val="808DC0CE9D67400D8F7C9BE130170154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5">
    <w:name w:val="608A7BC040BC4C29AB3649CCB067E9D3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4">
    <w:name w:val="C0CDB77C9136466AB3059B7CF0CC333D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5">
    <w:name w:val="173701CA3A2E48B2A6204C7EBA787CE9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4">
    <w:name w:val="9E0A118DCEE24A779BA6475E9020AE3B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3">
    <w:name w:val="22A94934B2364C6EA03ECB5CB09938FB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3">
    <w:name w:val="1AE60E59B4BC470AA8212BB8E5A1A6D2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3">
    <w:name w:val="D83E9EB9C67142D9B8BE34EF2B9FB0DF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3">
    <w:name w:val="A4FD37BCB6C24F9CADAC38C87FA8CEE2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6">
    <w:name w:val="3CCB90DBB59F4518B020F1D63E002383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6">
    <w:name w:val="E772506E67ED4BC8AB968AB2CFDB8F01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6">
    <w:name w:val="380D15F9861D48A8AFA6A8C2D9EBA8DC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6">
    <w:name w:val="E76DE805CDBE498AA6B8509C7C0DFF04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6">
    <w:name w:val="BE1913E2DD724E17B435B754736A4E2D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6">
    <w:name w:val="E25064B7E7B74ED2998B8E057DA07A94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5">
    <w:name w:val="D47F0963CA7041E99B2675E91031BCA9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6">
    <w:name w:val="4CD177091F5E4DBAB27C180B3C1D2DB4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6">
    <w:name w:val="86DE59AEE0E94FEFA7EEEFF7392C418A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6">
    <w:name w:val="B5278A7825084D61A7D526C4D555BED3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6">
    <w:name w:val="808DC0CE9D67400D8F7C9BE130170154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6">
    <w:name w:val="608A7BC040BC4C29AB3649CCB067E9D3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5">
    <w:name w:val="C0CDB77C9136466AB3059B7CF0CC333D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6">
    <w:name w:val="173701CA3A2E48B2A6204C7EBA787CE9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5">
    <w:name w:val="9E0A118DCEE24A779BA6475E9020AE3B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4">
    <w:name w:val="22A94934B2364C6EA03ECB5CB09938FB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4">
    <w:name w:val="1AE60E59B4BC470AA8212BB8E5A1A6D2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4">
    <w:name w:val="D83E9EB9C67142D9B8BE34EF2B9FB0DF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4">
    <w:name w:val="A4FD37BCB6C24F9CADAC38C87FA8CEE2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B7E6278B4EBE983CC0A730B8CF96">
    <w:name w:val="6003B7E6278B4EBE983CC0A730B8CF96"/>
    <w:rsid w:val="00AF6D7D"/>
  </w:style>
  <w:style w:type="paragraph" w:customStyle="1" w:styleId="59F9AF645871482382CCBD732F50321B">
    <w:name w:val="59F9AF645871482382CCBD732F50321B"/>
    <w:rsid w:val="00AF6D7D"/>
  </w:style>
  <w:style w:type="paragraph" w:customStyle="1" w:styleId="23F2C4158D144438A6D7CDE6FDD33174">
    <w:name w:val="23F2C4158D144438A6D7CDE6FDD33174"/>
    <w:rsid w:val="00AF6D7D"/>
  </w:style>
  <w:style w:type="paragraph" w:customStyle="1" w:styleId="D9B60A559D53412583E5DC26A38BD33A">
    <w:name w:val="D9B60A559D53412583E5DC26A38BD33A"/>
    <w:rsid w:val="00AF6D7D"/>
  </w:style>
  <w:style w:type="paragraph" w:customStyle="1" w:styleId="FECE46AEABFE44B696801C48C88C9BAE">
    <w:name w:val="FECE46AEABFE44B696801C48C88C9BAE"/>
    <w:rsid w:val="00AF6D7D"/>
  </w:style>
  <w:style w:type="paragraph" w:customStyle="1" w:styleId="9987BF58A57D49DC94E21A888D5C5169">
    <w:name w:val="9987BF58A57D49DC94E21A888D5C5169"/>
    <w:rsid w:val="00AF6D7D"/>
  </w:style>
  <w:style w:type="paragraph" w:customStyle="1" w:styleId="FAC4E1B102BF4317A0B1339ADF6C4C09">
    <w:name w:val="FAC4E1B102BF4317A0B1339ADF6C4C09"/>
    <w:rsid w:val="00AF6D7D"/>
  </w:style>
  <w:style w:type="paragraph" w:customStyle="1" w:styleId="F4BC2E3E30F74A76A843696ABED3C695">
    <w:name w:val="F4BC2E3E30F74A76A843696ABED3C695"/>
    <w:rsid w:val="00AF6D7D"/>
  </w:style>
  <w:style w:type="paragraph" w:customStyle="1" w:styleId="D76AC41F715D4EE0BBB165B6D509A638">
    <w:name w:val="D76AC41F715D4EE0BBB165B6D509A638"/>
    <w:rsid w:val="00AF6D7D"/>
  </w:style>
  <w:style w:type="paragraph" w:customStyle="1" w:styleId="2CE4808A31874538A5C7A4A4ABE0A469">
    <w:name w:val="2CE4808A31874538A5C7A4A4ABE0A469"/>
    <w:rsid w:val="00AF6D7D"/>
  </w:style>
  <w:style w:type="paragraph" w:customStyle="1" w:styleId="63675F0E4D0B4D9BA0597DDFF37BDBAF">
    <w:name w:val="63675F0E4D0B4D9BA0597DDFF37BDBAF"/>
    <w:rsid w:val="00AF6D7D"/>
  </w:style>
  <w:style w:type="paragraph" w:customStyle="1" w:styleId="83A8D0985B88481F80731108EB60F723">
    <w:name w:val="83A8D0985B88481F80731108EB60F723"/>
    <w:rsid w:val="00AF6D7D"/>
  </w:style>
  <w:style w:type="paragraph" w:customStyle="1" w:styleId="DA82289C97094994903AD19A4136F662">
    <w:name w:val="DA82289C97094994903AD19A4136F662"/>
    <w:rsid w:val="00AF6D7D"/>
  </w:style>
  <w:style w:type="paragraph" w:customStyle="1" w:styleId="F4E8B6D59AB64887A3142C7F0F61FC79">
    <w:name w:val="F4E8B6D59AB64887A3142C7F0F61FC79"/>
    <w:rsid w:val="00AF6D7D"/>
  </w:style>
  <w:style w:type="paragraph" w:customStyle="1" w:styleId="BA35FCAD195A45779952FDF46FF248A4">
    <w:name w:val="BA35FCAD195A45779952FDF46FF248A4"/>
    <w:rsid w:val="00AF6D7D"/>
  </w:style>
  <w:style w:type="paragraph" w:customStyle="1" w:styleId="3894B8A02AFC4236BB3C1641185B0614">
    <w:name w:val="3894B8A02AFC4236BB3C1641185B0614"/>
    <w:rsid w:val="00AF6D7D"/>
  </w:style>
  <w:style w:type="paragraph" w:customStyle="1" w:styleId="BAE0E89ECA6F4685A97C7129715AC11A">
    <w:name w:val="BAE0E89ECA6F4685A97C7129715AC11A"/>
    <w:rsid w:val="00AF6D7D"/>
  </w:style>
  <w:style w:type="paragraph" w:customStyle="1" w:styleId="CE0F0553A49243AB9BEB7764D70A50BB">
    <w:name w:val="CE0F0553A49243AB9BEB7764D70A50BB"/>
    <w:rsid w:val="00AF6D7D"/>
  </w:style>
  <w:style w:type="paragraph" w:customStyle="1" w:styleId="C92B168340454EE1BCA6127BC6FB48F2">
    <w:name w:val="C92B168340454EE1BCA6127BC6FB48F2"/>
    <w:rsid w:val="00AF6D7D"/>
  </w:style>
  <w:style w:type="paragraph" w:customStyle="1" w:styleId="BBBC0458EF7C429AA3C502A1D8ADD0CA">
    <w:name w:val="BBBC0458EF7C429AA3C502A1D8ADD0CA"/>
    <w:rsid w:val="00AF6D7D"/>
  </w:style>
  <w:style w:type="paragraph" w:customStyle="1" w:styleId="3388C1205D234F40934CB0405A56D422">
    <w:name w:val="3388C1205D234F40934CB0405A56D422"/>
    <w:rsid w:val="00AF6D7D"/>
  </w:style>
  <w:style w:type="paragraph" w:customStyle="1" w:styleId="71B69E0D576F475F89820E87174D3B73">
    <w:name w:val="71B69E0D576F475F89820E87174D3B73"/>
    <w:rsid w:val="00AF6D7D"/>
  </w:style>
  <w:style w:type="paragraph" w:customStyle="1" w:styleId="5BCB810DFF7E4EF6B2DF147677D9315B">
    <w:name w:val="5BCB810DFF7E4EF6B2DF147677D9315B"/>
    <w:rsid w:val="00AF6D7D"/>
  </w:style>
  <w:style w:type="paragraph" w:customStyle="1" w:styleId="2549AF3E43A54776B0C822DDADB2D268">
    <w:name w:val="2549AF3E43A54776B0C822DDADB2D268"/>
    <w:rsid w:val="00AF6D7D"/>
  </w:style>
  <w:style w:type="paragraph" w:customStyle="1" w:styleId="B23C8AEADF604FC98BA8A0368A4C035C">
    <w:name w:val="B23C8AEADF604FC98BA8A0368A4C035C"/>
    <w:rsid w:val="00AF6D7D"/>
  </w:style>
  <w:style w:type="paragraph" w:customStyle="1" w:styleId="5E7A82154D2F4FE2969EEF51726FAB0A">
    <w:name w:val="5E7A82154D2F4FE2969EEF51726FAB0A"/>
    <w:rsid w:val="00AF6D7D"/>
  </w:style>
  <w:style w:type="paragraph" w:customStyle="1" w:styleId="A8F2C3B8EB604999BDF27C0DA6891AA8">
    <w:name w:val="A8F2C3B8EB604999BDF27C0DA6891AA8"/>
    <w:rsid w:val="00AF6D7D"/>
  </w:style>
  <w:style w:type="paragraph" w:customStyle="1" w:styleId="1F165C4D8F2A4214864DB4D17B3C8F89">
    <w:name w:val="1F165C4D8F2A4214864DB4D17B3C8F89"/>
    <w:rsid w:val="00AF6D7D"/>
  </w:style>
  <w:style w:type="paragraph" w:customStyle="1" w:styleId="F5EF899CC7B94354B59D7B7464D66E67">
    <w:name w:val="F5EF899CC7B94354B59D7B7464D66E67"/>
    <w:rsid w:val="00AF6D7D"/>
  </w:style>
  <w:style w:type="paragraph" w:customStyle="1" w:styleId="3F0E145D75954C2E96E7F7B5B8A42044">
    <w:name w:val="3F0E145D75954C2E96E7F7B5B8A42044"/>
    <w:rsid w:val="00AF6D7D"/>
  </w:style>
  <w:style w:type="paragraph" w:customStyle="1" w:styleId="0B8EAD82E668423B812BB87CAEC91B59">
    <w:name w:val="0B8EAD82E668423B812BB87CAEC91B59"/>
    <w:rsid w:val="00AF6D7D"/>
  </w:style>
  <w:style w:type="paragraph" w:customStyle="1" w:styleId="4AF61D8D56E9411DA00BDFC17D0DFAE9">
    <w:name w:val="4AF61D8D56E9411DA00BDFC17D0DFAE9"/>
    <w:rsid w:val="00AF6D7D"/>
  </w:style>
  <w:style w:type="paragraph" w:customStyle="1" w:styleId="80404643D00F4CD48DCC656EAA6CC531">
    <w:name w:val="80404643D00F4CD48DCC656EAA6CC531"/>
    <w:rsid w:val="00AF6D7D"/>
  </w:style>
  <w:style w:type="paragraph" w:customStyle="1" w:styleId="A2ACC06AF56A4F9093FFAD57C6D1F15A">
    <w:name w:val="A2ACC06AF56A4F9093FFAD57C6D1F15A"/>
    <w:rsid w:val="00AF6D7D"/>
  </w:style>
  <w:style w:type="paragraph" w:customStyle="1" w:styleId="A3CDA2EB9452448C8CC383564C5879DA">
    <w:name w:val="A3CDA2EB9452448C8CC383564C5879DA"/>
    <w:rsid w:val="00AF6D7D"/>
  </w:style>
  <w:style w:type="paragraph" w:customStyle="1" w:styleId="C6DA24F6F552451FA70AD65FAA14CE0C">
    <w:name w:val="C6DA24F6F552451FA70AD65FAA14CE0C"/>
    <w:rsid w:val="00AF6D7D"/>
  </w:style>
  <w:style w:type="paragraph" w:customStyle="1" w:styleId="EBB9624DA2AC431E89F71214F916E8BF">
    <w:name w:val="EBB9624DA2AC431E89F71214F916E8BF"/>
    <w:rsid w:val="00AF6D7D"/>
  </w:style>
  <w:style w:type="paragraph" w:customStyle="1" w:styleId="8CDA9F7C45B848F5ABB79D597658E834">
    <w:name w:val="8CDA9F7C45B848F5ABB79D597658E834"/>
    <w:rsid w:val="00AF6D7D"/>
  </w:style>
  <w:style w:type="paragraph" w:customStyle="1" w:styleId="5B97C32DE0AB4846AE1C102C352E63B6">
    <w:name w:val="5B97C32DE0AB4846AE1C102C352E63B6"/>
    <w:rsid w:val="00AF6D7D"/>
  </w:style>
  <w:style w:type="paragraph" w:customStyle="1" w:styleId="D07360B2EDEC4000A8E959D240EFBC05">
    <w:name w:val="D07360B2EDEC4000A8E959D240EFBC05"/>
    <w:rsid w:val="00AF6D7D"/>
  </w:style>
  <w:style w:type="paragraph" w:customStyle="1" w:styleId="389D15701030462683D1CC78F17E1C25">
    <w:name w:val="389D15701030462683D1CC78F17E1C25"/>
    <w:rsid w:val="00AF6D7D"/>
  </w:style>
  <w:style w:type="paragraph" w:customStyle="1" w:styleId="B17F81A92EB54CAD9BD28460DB035CA4">
    <w:name w:val="B17F81A92EB54CAD9BD28460DB035CA4"/>
    <w:rsid w:val="00AF6D7D"/>
  </w:style>
  <w:style w:type="paragraph" w:customStyle="1" w:styleId="8AAE2B11F27349D49197F4BDDB86CD8B">
    <w:name w:val="8AAE2B11F27349D49197F4BDDB86CD8B"/>
    <w:rsid w:val="00AF6D7D"/>
  </w:style>
  <w:style w:type="paragraph" w:customStyle="1" w:styleId="1624755A80E04983A010E98B562FD083">
    <w:name w:val="1624755A80E04983A010E98B562FD083"/>
    <w:rsid w:val="00AF6D7D"/>
  </w:style>
  <w:style w:type="paragraph" w:customStyle="1" w:styleId="B3A08043B92647ADAAEFFDFC7931BC99">
    <w:name w:val="B3A08043B92647ADAAEFFDFC7931BC99"/>
    <w:rsid w:val="00AF6D7D"/>
  </w:style>
  <w:style w:type="paragraph" w:customStyle="1" w:styleId="FDDB2BD960A64C7AACF416C0B87C3B6D">
    <w:name w:val="FDDB2BD960A64C7AACF416C0B87C3B6D"/>
    <w:rsid w:val="00AF6D7D"/>
  </w:style>
  <w:style w:type="paragraph" w:customStyle="1" w:styleId="23F2C4158D144438A6D7CDE6FDD331741">
    <w:name w:val="23F2C4158D144438A6D7CDE6FDD3317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1">
    <w:name w:val="FECE46AEABFE44B696801C48C88C9BAE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1">
    <w:name w:val="FAC4E1B102BF4317A0B1339ADF6C4C0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1">
    <w:name w:val="D76AC41F715D4EE0BBB165B6D509A638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1">
    <w:name w:val="83A8D0985B88481F80731108EB60F723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1">
    <w:name w:val="F4E8B6D59AB64887A3142C7F0F61FC7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1">
    <w:name w:val="3894B8A02AFC4236BB3C1641185B061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1">
    <w:name w:val="CE0F0553A49243AB9BEB7764D70A50BB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1">
    <w:name w:val="BBBC0458EF7C429AA3C502A1D8ADD0CA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">
    <w:name w:val="5BCB810DFF7E4EF6B2DF147677D9315B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">
    <w:name w:val="B23C8AEADF604FC98BA8A0368A4C035C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1">
    <w:name w:val="5E7A82154D2F4FE2969EEF51726FAB0A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1">
    <w:name w:val="A8F2C3B8EB604999BDF27C0DA6891AA8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1">
    <w:name w:val="F5EF899CC7B94354B59D7B7464D66E67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1">
    <w:name w:val="3F0E145D75954C2E96E7F7B5B8A4204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1">
    <w:name w:val="0B8EAD82E668423B812BB87CAEC91B5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1">
    <w:name w:val="4AF61D8D56E9411DA00BDFC17D0DFAE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1">
    <w:name w:val="80404643D00F4CD48DCC656EAA6CC531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1">
    <w:name w:val="A2ACC06AF56A4F9093FFAD57C6D1F15A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1">
    <w:name w:val="C6DA24F6F552451FA70AD65FAA14CE0C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1">
    <w:name w:val="EBB9624DA2AC431E89F71214F916E8BF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1">
    <w:name w:val="8CDA9F7C45B848F5ABB79D597658E83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1">
    <w:name w:val="5B97C32DE0AB4846AE1C102C352E63B6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1">
    <w:name w:val="D07360B2EDEC4000A8E959D240EFBC05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1">
    <w:name w:val="389D15701030462683D1CC78F17E1C25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1">
    <w:name w:val="B17F81A92EB54CAD9BD28460DB035CA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1">
    <w:name w:val="8AAE2B11F27349D49197F4BDDB86CD8B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1">
    <w:name w:val="1624755A80E04983A010E98B562FD083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C5A6FE341EB861E97B2144D6261">
    <w:name w:val="EC0D6C5A6FE341EB861E97B2144D626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4C9201D824947ACDCB1F432A1BB66">
    <w:name w:val="5CF4C9201D824947ACDCB1F432A1BB66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833C352AF41C6947C539F86A51C9F">
    <w:name w:val="422833C352AF41C6947C539F86A51C9F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2">
    <w:name w:val="23F2C4158D144438A6D7CDE6FDD3317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2">
    <w:name w:val="FECE46AEABFE44B696801C48C88C9BAE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2">
    <w:name w:val="FAC4E1B102BF4317A0B1339ADF6C4C0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2">
    <w:name w:val="D76AC41F715D4EE0BBB165B6D509A638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2">
    <w:name w:val="83A8D0985B88481F80731108EB60F723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2">
    <w:name w:val="F4E8B6D59AB64887A3142C7F0F61FC7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2">
    <w:name w:val="3894B8A02AFC4236BB3C1641185B061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2">
    <w:name w:val="CE0F0553A49243AB9BEB7764D70A50BB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2">
    <w:name w:val="BBBC0458EF7C429AA3C502A1D8ADD0CA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2">
    <w:name w:val="5BCB810DFF7E4EF6B2DF147677D9315B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2">
    <w:name w:val="B23C8AEADF604FC98BA8A0368A4C035C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2">
    <w:name w:val="5E7A82154D2F4FE2969EEF51726FAB0A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2">
    <w:name w:val="A8F2C3B8EB604999BDF27C0DA6891AA8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2">
    <w:name w:val="F5EF899CC7B94354B59D7B7464D66E67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2">
    <w:name w:val="3F0E145D75954C2E96E7F7B5B8A4204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2">
    <w:name w:val="0B8EAD82E668423B812BB87CAEC91B5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2">
    <w:name w:val="4AF61D8D56E9411DA00BDFC17D0DFAE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2">
    <w:name w:val="80404643D00F4CD48DCC656EAA6CC531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2">
    <w:name w:val="A2ACC06AF56A4F9093FFAD57C6D1F15A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2">
    <w:name w:val="C6DA24F6F552451FA70AD65FAA14CE0C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2">
    <w:name w:val="EBB9624DA2AC431E89F71214F916E8BF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2">
    <w:name w:val="8CDA9F7C45B848F5ABB79D597658E83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2">
    <w:name w:val="5B97C32DE0AB4846AE1C102C352E63B6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2">
    <w:name w:val="D07360B2EDEC4000A8E959D240EFBC05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2">
    <w:name w:val="389D15701030462683D1CC78F17E1C25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2">
    <w:name w:val="B17F81A92EB54CAD9BD28460DB035CA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2">
    <w:name w:val="8AAE2B11F27349D49197F4BDDB86CD8B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2">
    <w:name w:val="1624755A80E04983A010E98B562FD083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C5A6FE341EB861E97B2144D62611">
    <w:name w:val="EC0D6C5A6FE341EB861E97B2144D6261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4C9201D824947ACDCB1F432A1BB661">
    <w:name w:val="5CF4C9201D824947ACDCB1F432A1BB66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833C352AF41C6947C539F86A51C9F1">
    <w:name w:val="422833C352AF41C6947C539F86A51C9F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3">
    <w:name w:val="23F2C4158D144438A6D7CDE6FDD33174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3">
    <w:name w:val="FECE46AEABFE44B696801C48C88C9BAE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3">
    <w:name w:val="FAC4E1B102BF4317A0B1339ADF6C4C09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3">
    <w:name w:val="D76AC41F715D4EE0BBB165B6D509A638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3">
    <w:name w:val="83A8D0985B88481F80731108EB60F723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3">
    <w:name w:val="F4E8B6D59AB64887A3142C7F0F61FC79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3">
    <w:name w:val="3894B8A02AFC4236BB3C1641185B0614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3">
    <w:name w:val="CE0F0553A49243AB9BEB7764D70A50BB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3">
    <w:name w:val="BBBC0458EF7C429AA3C502A1D8ADD0CA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3">
    <w:name w:val="5BCB810DFF7E4EF6B2DF147677D9315B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3">
    <w:name w:val="B23C8AEADF604FC98BA8A0368A4C035C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3">
    <w:name w:val="5E7A82154D2F4FE2969EEF51726FAB0A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3">
    <w:name w:val="A8F2C3B8EB604999BDF27C0DA6891AA8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3">
    <w:name w:val="F5EF899CC7B94354B59D7B7464D66E67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3">
    <w:name w:val="3F0E145D75954C2E96E7F7B5B8A42044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3">
    <w:name w:val="0B8EAD82E668423B812BB87CAEC91B59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3">
    <w:name w:val="4AF61D8D56E9411DA00BDFC17D0DFAE9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3">
    <w:name w:val="80404643D00F4CD48DCC656EAA6CC531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3">
    <w:name w:val="A2ACC06AF56A4F9093FFAD57C6D1F15A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3">
    <w:name w:val="C6DA24F6F552451FA70AD65FAA14CE0C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3">
    <w:name w:val="EBB9624DA2AC431E89F71214F916E8BF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3">
    <w:name w:val="8CDA9F7C45B848F5ABB79D597658E834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3">
    <w:name w:val="5B97C32DE0AB4846AE1C102C352E63B6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3">
    <w:name w:val="D07360B2EDEC4000A8E959D240EFBC05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3">
    <w:name w:val="389D15701030462683D1CC78F17E1C25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3">
    <w:name w:val="B17F81A92EB54CAD9BD28460DB035CA43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92C576AD4ED693CC7123EDD1A2FF">
    <w:name w:val="C90392C576AD4ED693CC7123EDD1A2FF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6793F6A434A81873213952FEA273E">
    <w:name w:val="89E6793F6A434A81873213952FEA273E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75AE8465A48A299F98075DA276636">
    <w:name w:val="9CC75AE8465A48A299F98075DA276636"/>
    <w:rsid w:val="002E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4">
    <w:name w:val="23F2C4158D144438A6D7CDE6FDD33174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4">
    <w:name w:val="FECE46AEABFE44B696801C48C88C9BAE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4">
    <w:name w:val="FAC4E1B102BF4317A0B1339ADF6C4C09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4">
    <w:name w:val="D76AC41F715D4EE0BBB165B6D509A638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4">
    <w:name w:val="83A8D0985B88481F80731108EB60F723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4">
    <w:name w:val="F4E8B6D59AB64887A3142C7F0F61FC79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4">
    <w:name w:val="3894B8A02AFC4236BB3C1641185B0614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4">
    <w:name w:val="CE0F0553A49243AB9BEB7764D70A50BB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4">
    <w:name w:val="BBBC0458EF7C429AA3C502A1D8ADD0CA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4">
    <w:name w:val="5BCB810DFF7E4EF6B2DF147677D9315B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4">
    <w:name w:val="B23C8AEADF604FC98BA8A0368A4C035C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4">
    <w:name w:val="5E7A82154D2F4FE2969EEF51726FAB0A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4">
    <w:name w:val="A8F2C3B8EB604999BDF27C0DA6891AA8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4">
    <w:name w:val="F5EF899CC7B94354B59D7B7464D66E67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4">
    <w:name w:val="3F0E145D75954C2E96E7F7B5B8A42044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4">
    <w:name w:val="0B8EAD82E668423B812BB87CAEC91B59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4">
    <w:name w:val="4AF61D8D56E9411DA00BDFC17D0DFAE9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4">
    <w:name w:val="80404643D00F4CD48DCC656EAA6CC531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4">
    <w:name w:val="A2ACC06AF56A4F9093FFAD57C6D1F15A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4">
    <w:name w:val="C6DA24F6F552451FA70AD65FAA14CE0C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4">
    <w:name w:val="EBB9624DA2AC431E89F71214F916E8BF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4">
    <w:name w:val="8CDA9F7C45B848F5ABB79D597658E834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4">
    <w:name w:val="5B97C32DE0AB4846AE1C102C352E63B6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4">
    <w:name w:val="D07360B2EDEC4000A8E959D240EFBC05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4">
    <w:name w:val="389D15701030462683D1CC78F17E1C25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4">
    <w:name w:val="B17F81A92EB54CAD9BD28460DB035CA4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5C24C9AFD49629FB75FC55A3801BC">
    <w:name w:val="0D75C24C9AFD49629FB75FC55A3801BC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186633CFC435EB6B6127E14F03A74">
    <w:name w:val="3F3186633CFC435EB6B6127E14F03A74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BBBEA8594B0BB7E517A7D2A7EBB0">
    <w:name w:val="DDA0BBBEA8594B0BB7E517A7D2A7EBB0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5">
    <w:name w:val="23F2C4158D144438A6D7CDE6FDD33174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5">
    <w:name w:val="FECE46AEABFE44B696801C48C88C9BAE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5">
    <w:name w:val="FAC4E1B102BF4317A0B1339ADF6C4C09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5">
    <w:name w:val="D76AC41F715D4EE0BBB165B6D509A638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5">
    <w:name w:val="83A8D0985B88481F80731108EB60F723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5">
    <w:name w:val="F4E8B6D59AB64887A3142C7F0F61FC79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5">
    <w:name w:val="3894B8A02AFC4236BB3C1641185B0614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5">
    <w:name w:val="CE0F0553A49243AB9BEB7764D70A50BB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5">
    <w:name w:val="BBBC0458EF7C429AA3C502A1D8ADD0CA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5">
    <w:name w:val="5BCB810DFF7E4EF6B2DF147677D9315B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5">
    <w:name w:val="B23C8AEADF604FC98BA8A0368A4C035C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5">
    <w:name w:val="5E7A82154D2F4FE2969EEF51726FAB0A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5">
    <w:name w:val="A8F2C3B8EB604999BDF27C0DA6891AA8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5">
    <w:name w:val="F5EF899CC7B94354B59D7B7464D66E67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5">
    <w:name w:val="3F0E145D75954C2E96E7F7B5B8A42044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5">
    <w:name w:val="0B8EAD82E668423B812BB87CAEC91B59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5">
    <w:name w:val="4AF61D8D56E9411DA00BDFC17D0DFAE9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5">
    <w:name w:val="80404643D00F4CD48DCC656EAA6CC531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5">
    <w:name w:val="A2ACC06AF56A4F9093FFAD57C6D1F15A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5">
    <w:name w:val="C6DA24F6F552451FA70AD65FAA14CE0C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5">
    <w:name w:val="EBB9624DA2AC431E89F71214F916E8BF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5">
    <w:name w:val="8CDA9F7C45B848F5ABB79D597658E834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5">
    <w:name w:val="5B97C32DE0AB4846AE1C102C352E63B6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5">
    <w:name w:val="D07360B2EDEC4000A8E959D240EFBC05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5">
    <w:name w:val="389D15701030462683D1CC78F17E1C25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5">
    <w:name w:val="B17F81A92EB54CAD9BD28460DB035CA45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5C24C9AFD49629FB75FC55A3801BC1">
    <w:name w:val="0D75C24C9AFD49629FB75FC55A3801BC1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186633CFC435EB6B6127E14F03A741">
    <w:name w:val="3F3186633CFC435EB6B6127E14F03A741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0BBBEA8594B0BB7E517A7D2A7EBB01">
    <w:name w:val="DDA0BBBEA8594B0BB7E517A7D2A7EBB01"/>
    <w:rsid w:val="00D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DA1A8D9D64E888B37E6AA025A73BB">
    <w:name w:val="15ADA1A8D9D64E888B37E6AA025A73BB"/>
    <w:rsid w:val="003759EE"/>
  </w:style>
  <w:style w:type="paragraph" w:customStyle="1" w:styleId="AA89B73C1E9C4CB39CBF12149C52AFCB">
    <w:name w:val="AA89B73C1E9C4CB39CBF12149C52AFCB"/>
    <w:rsid w:val="003759EE"/>
  </w:style>
  <w:style w:type="paragraph" w:customStyle="1" w:styleId="584E1CD2522E466BA69E0296BCAC0E7B">
    <w:name w:val="584E1CD2522E466BA69E0296BCAC0E7B"/>
    <w:rsid w:val="003759EE"/>
  </w:style>
  <w:style w:type="paragraph" w:customStyle="1" w:styleId="02DE27381D224D2DADD3A72B28E24A24">
    <w:name w:val="02DE27381D224D2DADD3A72B28E24A24"/>
    <w:rsid w:val="003759EE"/>
  </w:style>
  <w:style w:type="paragraph" w:customStyle="1" w:styleId="0200FBD2007746E38025E473699EEE2A">
    <w:name w:val="0200FBD2007746E38025E473699EEE2A"/>
    <w:rsid w:val="003759EE"/>
  </w:style>
  <w:style w:type="paragraph" w:customStyle="1" w:styleId="BF556A3C01EF4A3AA13F2B1442E88080">
    <w:name w:val="BF556A3C01EF4A3AA13F2B1442E88080"/>
    <w:rsid w:val="003759EE"/>
  </w:style>
  <w:style w:type="paragraph" w:customStyle="1" w:styleId="3F5AE36E379B478F83A8CCC9A2B201D2">
    <w:name w:val="3F5AE36E379B478F83A8CCC9A2B201D2"/>
    <w:rsid w:val="003759EE"/>
  </w:style>
  <w:style w:type="paragraph" w:customStyle="1" w:styleId="B36C39676E8044BB8408DCAEF6808FF3">
    <w:name w:val="B36C39676E8044BB8408DCAEF6808FF3"/>
    <w:rsid w:val="003759EE"/>
  </w:style>
  <w:style w:type="paragraph" w:customStyle="1" w:styleId="24AEDB4D6AAA4B65937825C883E759A2">
    <w:name w:val="24AEDB4D6AAA4B65937825C883E759A2"/>
    <w:rsid w:val="003759EE"/>
  </w:style>
  <w:style w:type="paragraph" w:customStyle="1" w:styleId="FAE9E9B0BA764AD5A43C5A1BE6AFEF93">
    <w:name w:val="FAE9E9B0BA764AD5A43C5A1BE6AFEF93"/>
    <w:rsid w:val="003759EE"/>
  </w:style>
  <w:style w:type="paragraph" w:customStyle="1" w:styleId="5FE3BB30F5CE49EB89558BA61C735F21">
    <w:name w:val="5FE3BB30F5CE49EB89558BA61C735F21"/>
    <w:rsid w:val="003759EE"/>
  </w:style>
  <w:style w:type="paragraph" w:customStyle="1" w:styleId="0101C9078F274689AA9A5F656B1AB845">
    <w:name w:val="0101C9078F274689AA9A5F656B1AB845"/>
    <w:rsid w:val="003759EE"/>
  </w:style>
  <w:style w:type="paragraph" w:customStyle="1" w:styleId="DEF3C0BD7BF04B0A93EDDCD23DF57A51">
    <w:name w:val="DEF3C0BD7BF04B0A93EDDCD23DF57A51"/>
    <w:rsid w:val="003759EE"/>
  </w:style>
  <w:style w:type="paragraph" w:customStyle="1" w:styleId="20CFCF363F9B4AC69F25503E5C047279">
    <w:name w:val="20CFCF363F9B4AC69F25503E5C047279"/>
    <w:rsid w:val="003759EE"/>
  </w:style>
  <w:style w:type="paragraph" w:customStyle="1" w:styleId="C1CAAACD312F453096DFFBF936D05B7A">
    <w:name w:val="C1CAAACD312F453096DFFBF936D05B7A"/>
    <w:rsid w:val="003759EE"/>
  </w:style>
  <w:style w:type="paragraph" w:customStyle="1" w:styleId="533DCF41FB8C4D0DB4D3AC78574B6F23">
    <w:name w:val="533DCF41FB8C4D0DB4D3AC78574B6F23"/>
    <w:rsid w:val="003759EE"/>
  </w:style>
  <w:style w:type="paragraph" w:customStyle="1" w:styleId="D3E051CA06B343499AF40DDD57803B03">
    <w:name w:val="D3E051CA06B343499AF40DDD57803B03"/>
    <w:rsid w:val="003759EE"/>
  </w:style>
  <w:style w:type="paragraph" w:customStyle="1" w:styleId="470C210392F4484A90A384957A142A51">
    <w:name w:val="470C210392F4484A90A384957A142A51"/>
    <w:rsid w:val="003759EE"/>
  </w:style>
  <w:style w:type="paragraph" w:customStyle="1" w:styleId="DACF230239DD4BD4B6D7E1CCA02F71C8">
    <w:name w:val="DACF230239DD4BD4B6D7E1CCA02F71C8"/>
    <w:rsid w:val="003759EE"/>
  </w:style>
  <w:style w:type="paragraph" w:customStyle="1" w:styleId="E19E1711242B4F8997485A29FB547D47">
    <w:name w:val="E19E1711242B4F8997485A29FB547D47"/>
    <w:rsid w:val="003759EE"/>
  </w:style>
  <w:style w:type="paragraph" w:customStyle="1" w:styleId="0EC18B403AAC46B9A82F277BEE746627">
    <w:name w:val="0EC18B403AAC46B9A82F277BEE746627"/>
    <w:rsid w:val="003759EE"/>
  </w:style>
  <w:style w:type="paragraph" w:customStyle="1" w:styleId="3E1EF3270B5A403A9F94C827CE1464E9">
    <w:name w:val="3E1EF3270B5A403A9F94C827CE1464E9"/>
    <w:rsid w:val="003759EE"/>
  </w:style>
  <w:style w:type="paragraph" w:customStyle="1" w:styleId="9CBC61F3766B44A7943B85D50A0B3A2A">
    <w:name w:val="9CBC61F3766B44A7943B85D50A0B3A2A"/>
    <w:rsid w:val="003759EE"/>
  </w:style>
  <w:style w:type="paragraph" w:customStyle="1" w:styleId="1D3846A8C0914861AD9EDD8B137BB985">
    <w:name w:val="1D3846A8C0914861AD9EDD8B137BB985"/>
    <w:rsid w:val="003759EE"/>
  </w:style>
  <w:style w:type="paragraph" w:customStyle="1" w:styleId="0C360BF0F46B481EA975A7C216FD7FE0">
    <w:name w:val="0C360BF0F46B481EA975A7C216FD7FE0"/>
    <w:rsid w:val="003759EE"/>
  </w:style>
  <w:style w:type="paragraph" w:customStyle="1" w:styleId="9AA73A3A155D43F6857C953CE73AA5C1">
    <w:name w:val="9AA73A3A155D43F6857C953CE73AA5C1"/>
    <w:rsid w:val="003759EE"/>
  </w:style>
  <w:style w:type="paragraph" w:customStyle="1" w:styleId="AE8918F694584D33843EA080D8AE6CD6">
    <w:name w:val="AE8918F694584D33843EA080D8AE6CD6"/>
    <w:rsid w:val="003759EE"/>
  </w:style>
  <w:style w:type="paragraph" w:customStyle="1" w:styleId="8DCB7814273245E8919521A0BF851742">
    <w:name w:val="8DCB7814273245E8919521A0BF851742"/>
    <w:rsid w:val="003759EE"/>
  </w:style>
  <w:style w:type="paragraph" w:customStyle="1" w:styleId="C6CAB35C96874C70BF8EEB3442509BC6">
    <w:name w:val="C6CAB35C96874C70BF8EEB3442509BC6"/>
    <w:rsid w:val="003759EE"/>
  </w:style>
  <w:style w:type="paragraph" w:customStyle="1" w:styleId="2B83438F4BAF4CC19653B91076A52854">
    <w:name w:val="2B83438F4BAF4CC19653B91076A52854"/>
    <w:rsid w:val="003759EE"/>
  </w:style>
  <w:style w:type="paragraph" w:customStyle="1" w:styleId="E86A1EF3FA7E485D8B2D9720E55B073D">
    <w:name w:val="E86A1EF3FA7E485D8B2D9720E55B073D"/>
    <w:rsid w:val="003759EE"/>
  </w:style>
  <w:style w:type="paragraph" w:customStyle="1" w:styleId="2E30C80C58184BDA82A604924534727D">
    <w:name w:val="2E30C80C58184BDA82A604924534727D"/>
    <w:rsid w:val="003759EE"/>
  </w:style>
  <w:style w:type="paragraph" w:customStyle="1" w:styleId="BFFCB01E06564089A958B3F4F610F7BF">
    <w:name w:val="BFFCB01E06564089A958B3F4F610F7BF"/>
    <w:rsid w:val="003759EE"/>
  </w:style>
  <w:style w:type="paragraph" w:customStyle="1" w:styleId="0A0644C5EDE748D19CBFCCF1A62430D5">
    <w:name w:val="0A0644C5EDE748D19CBFCCF1A62430D5"/>
    <w:rsid w:val="003759EE"/>
  </w:style>
  <w:style w:type="paragraph" w:customStyle="1" w:styleId="778D278FF6724F76AD610FB42DDED895">
    <w:name w:val="778D278FF6724F76AD610FB42DDED895"/>
    <w:rsid w:val="003759EE"/>
  </w:style>
  <w:style w:type="paragraph" w:customStyle="1" w:styleId="23F2C4158D144438A6D7CDE6FDD331746">
    <w:name w:val="23F2C4158D144438A6D7CDE6FDD33174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6">
    <w:name w:val="FECE46AEABFE44B696801C48C88C9BAE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6">
    <w:name w:val="FAC4E1B102BF4317A0B1339ADF6C4C09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6">
    <w:name w:val="D76AC41F715D4EE0BBB165B6D509A638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6">
    <w:name w:val="83A8D0985B88481F80731108EB60F723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6">
    <w:name w:val="F4E8B6D59AB64887A3142C7F0F61FC79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6">
    <w:name w:val="3894B8A02AFC4236BB3C1641185B0614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6">
    <w:name w:val="CE0F0553A49243AB9BEB7764D70A50BB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6">
    <w:name w:val="BBBC0458EF7C429AA3C502A1D8ADD0CA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6">
    <w:name w:val="5BCB810DFF7E4EF6B2DF147677D9315B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6">
    <w:name w:val="B23C8AEADF604FC98BA8A0368A4C035C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6">
    <w:name w:val="5E7A82154D2F4FE2969EEF51726FAB0A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6">
    <w:name w:val="A8F2C3B8EB604999BDF27C0DA6891AA86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1">
    <w:name w:val="DACF230239DD4BD4B6D7E1CCA02F71C8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1">
    <w:name w:val="3E1EF3270B5A403A9F94C827CE1464E9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1">
    <w:name w:val="9CBC61F3766B44A7943B85D50A0B3A2A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1">
    <w:name w:val="1D3846A8C0914861AD9EDD8B137BB985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1">
    <w:name w:val="0C360BF0F46B481EA975A7C216FD7FE0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1">
    <w:name w:val="9AA73A3A155D43F6857C953CE73AA5C1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1">
    <w:name w:val="AE8918F694584D33843EA080D8AE6CD6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1">
    <w:name w:val="C6CAB35C96874C70BF8EEB3442509BC6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1">
    <w:name w:val="2B83438F4BAF4CC19653B91076A52854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1">
    <w:name w:val="E86A1EF3FA7E485D8B2D9720E55B073D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1">
    <w:name w:val="2E30C80C58184BDA82A604924534727D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1">
    <w:name w:val="BFFCB01E06564089A958B3F4F610F7BF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1">
    <w:name w:val="0A0644C5EDE748D19CBFCCF1A62430D5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1">
    <w:name w:val="778D278FF6724F76AD610FB42DDED895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83F994904707A83CDD674AAEC88C">
    <w:name w:val="6DEC83F994904707A83CDD674AAEC88C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BE80564743DDB3CDEDF909D8D335">
    <w:name w:val="B5BABE80564743DDB3CDEDF909D8D335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0592C22F74F1AA55A56C27C54205C">
    <w:name w:val="71C0592C22F74F1AA55A56C27C54205C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390EBB6924FD0AA288EF56221D2CE">
    <w:name w:val="4A4390EBB6924FD0AA288EF56221D2CE"/>
    <w:rsid w:val="003759EE"/>
  </w:style>
  <w:style w:type="paragraph" w:customStyle="1" w:styleId="F2FFC58606A041D9A8FDBB5B4B4D3202">
    <w:name w:val="F2FFC58606A041D9A8FDBB5B4B4D3202"/>
    <w:rsid w:val="003759EE"/>
  </w:style>
  <w:style w:type="paragraph" w:customStyle="1" w:styleId="23F2C4158D144438A6D7CDE6FDD331747">
    <w:name w:val="23F2C4158D144438A6D7CDE6FDD33174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7">
    <w:name w:val="FECE46AEABFE44B696801C48C88C9BAE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7">
    <w:name w:val="FAC4E1B102BF4317A0B1339ADF6C4C09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7">
    <w:name w:val="D76AC41F715D4EE0BBB165B6D509A638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7">
    <w:name w:val="83A8D0985B88481F80731108EB60F723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7">
    <w:name w:val="F4E8B6D59AB64887A3142C7F0F61FC79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7">
    <w:name w:val="3894B8A02AFC4236BB3C1641185B0614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7">
    <w:name w:val="CE0F0553A49243AB9BEB7764D70A50BB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7">
    <w:name w:val="BBBC0458EF7C429AA3C502A1D8ADD0CA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7">
    <w:name w:val="5BCB810DFF7E4EF6B2DF147677D9315B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7">
    <w:name w:val="B23C8AEADF604FC98BA8A0368A4C035C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7">
    <w:name w:val="5E7A82154D2F4FE2969EEF51726FAB0A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7">
    <w:name w:val="A8F2C3B8EB604999BDF27C0DA6891AA87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2">
    <w:name w:val="DACF230239DD4BD4B6D7E1CCA02F71C8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2">
    <w:name w:val="3E1EF3270B5A403A9F94C827CE1464E9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2">
    <w:name w:val="9CBC61F3766B44A7943B85D50A0B3A2A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2">
    <w:name w:val="1D3846A8C0914861AD9EDD8B137BB985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2">
    <w:name w:val="0C360BF0F46B481EA975A7C216FD7FE0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2">
    <w:name w:val="9AA73A3A155D43F6857C953CE73AA5C1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2">
    <w:name w:val="AE8918F694584D33843EA080D8AE6CD6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2">
    <w:name w:val="C6CAB35C96874C70BF8EEB3442509BC6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2">
    <w:name w:val="2B83438F4BAF4CC19653B91076A52854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2">
    <w:name w:val="E86A1EF3FA7E485D8B2D9720E55B073D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2">
    <w:name w:val="2E30C80C58184BDA82A604924534727D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2">
    <w:name w:val="BFFCB01E06564089A958B3F4F610F7BF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2">
    <w:name w:val="0A0644C5EDE748D19CBFCCF1A62430D5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1">
    <w:name w:val="F2FFC58606A041D9A8FDBB5B4B4D3202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2">
    <w:name w:val="778D278FF6724F76AD610FB42DDED8952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C83F994904707A83CDD674AAEC88C1">
    <w:name w:val="6DEC83F994904707A83CDD674AAEC88C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BE80564743DDB3CDEDF909D8D3351">
    <w:name w:val="B5BABE80564743DDB3CDEDF909D8D335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0592C22F74F1AA55A56C27C54205C1">
    <w:name w:val="71C0592C22F74F1AA55A56C27C54205C1"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8">
    <w:name w:val="23F2C4158D144438A6D7CDE6FDD33174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8">
    <w:name w:val="FECE46AEABFE44B696801C48C88C9BAE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8">
    <w:name w:val="FAC4E1B102BF4317A0B1339ADF6C4C09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8">
    <w:name w:val="D76AC41F715D4EE0BBB165B6D509A638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8">
    <w:name w:val="83A8D0985B88481F80731108EB60F723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8">
    <w:name w:val="F4E8B6D59AB64887A3142C7F0F61FC79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8">
    <w:name w:val="3894B8A02AFC4236BB3C1641185B0614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8">
    <w:name w:val="CE0F0553A49243AB9BEB7764D70A50BB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8">
    <w:name w:val="BBBC0458EF7C429AA3C502A1D8ADD0CA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8">
    <w:name w:val="5BCB810DFF7E4EF6B2DF147677D9315B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8">
    <w:name w:val="B23C8AEADF604FC98BA8A0368A4C035C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8">
    <w:name w:val="5E7A82154D2F4FE2969EEF51726FAB0A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8">
    <w:name w:val="A8F2C3B8EB604999BDF27C0DA6891AA88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3">
    <w:name w:val="DACF230239DD4BD4B6D7E1CCA02F71C8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3">
    <w:name w:val="3E1EF3270B5A403A9F94C827CE1464E9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3">
    <w:name w:val="9CBC61F3766B44A7943B85D50A0B3A2A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3">
    <w:name w:val="1D3846A8C0914861AD9EDD8B137BB985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3">
    <w:name w:val="0C360BF0F46B481EA975A7C216FD7FE0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3">
    <w:name w:val="9AA73A3A155D43F6857C953CE73AA5C1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3">
    <w:name w:val="AE8918F694584D33843EA080D8AE6CD6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3">
    <w:name w:val="C6CAB35C96874C70BF8EEB3442509BC6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3">
    <w:name w:val="2B83438F4BAF4CC19653B91076A52854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3">
    <w:name w:val="E86A1EF3FA7E485D8B2D9720E55B073D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3">
    <w:name w:val="2E30C80C58184BDA82A604924534727D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3">
    <w:name w:val="BFFCB01E06564089A958B3F4F610F7BF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3">
    <w:name w:val="0A0644C5EDE748D19CBFCCF1A62430D5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2">
    <w:name w:val="F2FFC58606A041D9A8FDBB5B4B4D32022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3">
    <w:name w:val="778D278FF6724F76AD610FB42DDED8953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80CEA8B427585BA2C6793573B6B">
    <w:name w:val="AD66580CEA8B427585BA2C6793573B6B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BD84AC13F4F2B825EB343B9F1F90B">
    <w:name w:val="29ABD84AC13F4F2B825EB343B9F1F90B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C273FA9C145E19744550C511BD7D0">
    <w:name w:val="858C273FA9C145E19744550C511BD7D0"/>
    <w:rsid w:val="00D8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9">
    <w:name w:val="23F2C4158D144438A6D7CDE6FDD33174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9">
    <w:name w:val="FECE46AEABFE44B696801C48C88C9BAE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9">
    <w:name w:val="FAC4E1B102BF4317A0B1339ADF6C4C09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9">
    <w:name w:val="D76AC41F715D4EE0BBB165B6D509A638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9">
    <w:name w:val="83A8D0985B88481F80731108EB60F723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9">
    <w:name w:val="F4E8B6D59AB64887A3142C7F0F61FC79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9">
    <w:name w:val="3894B8A02AFC4236BB3C1641185B0614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9">
    <w:name w:val="CE0F0553A49243AB9BEB7764D70A50BB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9">
    <w:name w:val="BBBC0458EF7C429AA3C502A1D8ADD0CA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9">
    <w:name w:val="5BCB810DFF7E4EF6B2DF147677D9315B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9">
    <w:name w:val="B23C8AEADF604FC98BA8A0368A4C035C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9">
    <w:name w:val="5E7A82154D2F4FE2969EEF51726FAB0A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9">
    <w:name w:val="A8F2C3B8EB604999BDF27C0DA6891AA89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4">
    <w:name w:val="DACF230239DD4BD4B6D7E1CCA02F71C8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4">
    <w:name w:val="3E1EF3270B5A403A9F94C827CE1464E9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4">
    <w:name w:val="9CBC61F3766B44A7943B85D50A0B3A2A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4">
    <w:name w:val="1D3846A8C0914861AD9EDD8B137BB985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4">
    <w:name w:val="0C360BF0F46B481EA975A7C216FD7FE0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4">
    <w:name w:val="9AA73A3A155D43F6857C953CE73AA5C1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4">
    <w:name w:val="AE8918F694584D33843EA080D8AE6CD6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4">
    <w:name w:val="C6CAB35C96874C70BF8EEB3442509BC6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4">
    <w:name w:val="2B83438F4BAF4CC19653B91076A52854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4">
    <w:name w:val="E86A1EF3FA7E485D8B2D9720E55B073D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4">
    <w:name w:val="2E30C80C58184BDA82A604924534727D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4">
    <w:name w:val="BFFCB01E06564089A958B3F4F610F7BF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4">
    <w:name w:val="0A0644C5EDE748D19CBFCCF1A62430D5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3">
    <w:name w:val="F2FFC58606A041D9A8FDBB5B4B4D32023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4">
    <w:name w:val="778D278FF6724F76AD610FB42DDED8954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19CA0B81446CA1405D5C9214334F">
    <w:name w:val="40ED19CA0B81446CA1405D5C9214334F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0889518CF40DFBF583FE309F5325D">
    <w:name w:val="4DA0889518CF40DFBF583FE309F5325D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4AC97C3641EBA70C603247EA9B6C">
    <w:name w:val="FDFD4AC97C3641EBA70C603247EA9B6C"/>
    <w:rsid w:val="004E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10">
    <w:name w:val="23F2C4158D144438A6D7CDE6FDD33174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10">
    <w:name w:val="FECE46AEABFE44B696801C48C88C9BAE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10">
    <w:name w:val="FAC4E1B102BF4317A0B1339ADF6C4C09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10">
    <w:name w:val="D76AC41F715D4EE0BBB165B6D509A638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10">
    <w:name w:val="83A8D0985B88481F80731108EB60F723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10">
    <w:name w:val="F4E8B6D59AB64887A3142C7F0F61FC79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10">
    <w:name w:val="3894B8A02AFC4236BB3C1641185B0614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10">
    <w:name w:val="CE0F0553A49243AB9BEB7764D70A50BB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10">
    <w:name w:val="BBBC0458EF7C429AA3C502A1D8ADD0CA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0">
    <w:name w:val="5BCB810DFF7E4EF6B2DF147677D9315B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0">
    <w:name w:val="B23C8AEADF604FC98BA8A0368A4C035C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10">
    <w:name w:val="5E7A82154D2F4FE2969EEF51726FAB0A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10">
    <w:name w:val="A8F2C3B8EB604999BDF27C0DA6891AA810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5">
    <w:name w:val="DACF230239DD4BD4B6D7E1CCA02F71C8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5">
    <w:name w:val="3E1EF3270B5A403A9F94C827CE1464E9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5">
    <w:name w:val="9CBC61F3766B44A7943B85D50A0B3A2A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5">
    <w:name w:val="1D3846A8C0914861AD9EDD8B137BB985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5">
    <w:name w:val="0C360BF0F46B481EA975A7C216FD7FE0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5">
    <w:name w:val="9AA73A3A155D43F6857C953CE73AA5C1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5">
    <w:name w:val="AE8918F694584D33843EA080D8AE6CD6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5">
    <w:name w:val="C6CAB35C96874C70BF8EEB3442509BC6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5">
    <w:name w:val="2B83438F4BAF4CC19653B91076A52854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5">
    <w:name w:val="E86A1EF3FA7E485D8B2D9720E55B073D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5">
    <w:name w:val="2E30C80C58184BDA82A604924534727D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5">
    <w:name w:val="BFFCB01E06564089A958B3F4F610F7BF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5">
    <w:name w:val="0A0644C5EDE748D19CBFCCF1A62430D5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4">
    <w:name w:val="F2FFC58606A041D9A8FDBB5B4B4D32024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5">
    <w:name w:val="778D278FF6724F76AD610FB42DDED895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3027C88C470A93019B13008545D6">
    <w:name w:val="88303027C88C470A93019B13008545D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90F1C1CA540A68E6ED12C42226052">
    <w:name w:val="9E990F1C1CA540A68E6ED12C4222605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924F0C174A2883DCE0681E87C485">
    <w:name w:val="8858924F0C174A2883DCE0681E87C48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11">
    <w:name w:val="23F2C4158D144438A6D7CDE6FDD33174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11">
    <w:name w:val="FECE46AEABFE44B696801C48C88C9BAE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11">
    <w:name w:val="FAC4E1B102BF4317A0B1339ADF6C4C09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11">
    <w:name w:val="D76AC41F715D4EE0BBB165B6D509A638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11">
    <w:name w:val="83A8D0985B88481F80731108EB60F723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11">
    <w:name w:val="F4E8B6D59AB64887A3142C7F0F61FC79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11">
    <w:name w:val="3894B8A02AFC4236BB3C1641185B0614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11">
    <w:name w:val="CE0F0553A49243AB9BEB7764D70A50BB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11">
    <w:name w:val="BBBC0458EF7C429AA3C502A1D8ADD0CA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1">
    <w:name w:val="5BCB810DFF7E4EF6B2DF147677D9315B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1">
    <w:name w:val="B23C8AEADF604FC98BA8A0368A4C035C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11">
    <w:name w:val="5E7A82154D2F4FE2969EEF51726FAB0A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11">
    <w:name w:val="A8F2C3B8EB604999BDF27C0DA6891AA81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6">
    <w:name w:val="DACF230239DD4BD4B6D7E1CCA02F71C8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6">
    <w:name w:val="3E1EF3270B5A403A9F94C827CE1464E9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6">
    <w:name w:val="9CBC61F3766B44A7943B85D50A0B3A2A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6">
    <w:name w:val="1D3846A8C0914861AD9EDD8B137BB985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6">
    <w:name w:val="0C360BF0F46B481EA975A7C216FD7FE0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6">
    <w:name w:val="9AA73A3A155D43F6857C953CE73AA5C1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6">
    <w:name w:val="AE8918F694584D33843EA080D8AE6CD6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6">
    <w:name w:val="C6CAB35C96874C70BF8EEB3442509BC6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6">
    <w:name w:val="2B83438F4BAF4CC19653B91076A52854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6">
    <w:name w:val="E86A1EF3FA7E485D8B2D9720E55B073D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6">
    <w:name w:val="2E30C80C58184BDA82A604924534727D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6">
    <w:name w:val="BFFCB01E06564089A958B3F4F610F7BF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6">
    <w:name w:val="0A0644C5EDE748D19CBFCCF1A62430D5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5">
    <w:name w:val="F2FFC58606A041D9A8FDBB5B4B4D32025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6">
    <w:name w:val="778D278FF6724F76AD610FB42DDED895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3027C88C470A93019B13008545D61">
    <w:name w:val="88303027C88C470A93019B13008545D6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90F1C1CA540A68E6ED12C422260521">
    <w:name w:val="9E990F1C1CA540A68E6ED12C42226052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924F0C174A2883DCE0681E87C4851">
    <w:name w:val="8858924F0C174A2883DCE0681E87C4851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12">
    <w:name w:val="23F2C4158D144438A6D7CDE6FDD33174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12">
    <w:name w:val="FECE46AEABFE44B696801C48C88C9BAE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12">
    <w:name w:val="FAC4E1B102BF4317A0B1339ADF6C4C09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12">
    <w:name w:val="D76AC41F715D4EE0BBB165B6D509A638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12">
    <w:name w:val="83A8D0985B88481F80731108EB60F723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12">
    <w:name w:val="F4E8B6D59AB64887A3142C7F0F61FC79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12">
    <w:name w:val="3894B8A02AFC4236BB3C1641185B0614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12">
    <w:name w:val="CE0F0553A49243AB9BEB7764D70A50BB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12">
    <w:name w:val="BBBC0458EF7C429AA3C502A1D8ADD0CA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2">
    <w:name w:val="5BCB810DFF7E4EF6B2DF147677D9315B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2">
    <w:name w:val="B23C8AEADF604FC98BA8A0368A4C035C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12">
    <w:name w:val="5E7A82154D2F4FE2969EEF51726FAB0A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12">
    <w:name w:val="A8F2C3B8EB604999BDF27C0DA6891AA81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7">
    <w:name w:val="DACF230239DD4BD4B6D7E1CCA02F71C8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7">
    <w:name w:val="3E1EF3270B5A403A9F94C827CE1464E9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7">
    <w:name w:val="9CBC61F3766B44A7943B85D50A0B3A2A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7">
    <w:name w:val="1D3846A8C0914861AD9EDD8B137BB985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7">
    <w:name w:val="0C360BF0F46B481EA975A7C216FD7FE0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7">
    <w:name w:val="9AA73A3A155D43F6857C953CE73AA5C1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7">
    <w:name w:val="AE8918F694584D33843EA080D8AE6CD6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7">
    <w:name w:val="C6CAB35C96874C70BF8EEB3442509BC6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7">
    <w:name w:val="2B83438F4BAF4CC19653B91076A52854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7">
    <w:name w:val="E86A1EF3FA7E485D8B2D9720E55B073D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7">
    <w:name w:val="2E30C80C58184BDA82A604924534727D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7">
    <w:name w:val="BFFCB01E06564089A958B3F4F610F7BF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7">
    <w:name w:val="0A0644C5EDE748D19CBFCCF1A62430D5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6">
    <w:name w:val="F2FFC58606A041D9A8FDBB5B4B4D32026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7">
    <w:name w:val="778D278FF6724F76AD610FB42DDED895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3027C88C470A93019B13008545D62">
    <w:name w:val="88303027C88C470A93019B13008545D6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90F1C1CA540A68E6ED12C422260522">
    <w:name w:val="9E990F1C1CA540A68E6ED12C42226052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924F0C174A2883DCE0681E87C4852">
    <w:name w:val="8858924F0C174A2883DCE0681E87C4852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13">
    <w:name w:val="23F2C4158D144438A6D7CDE6FDD33174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13">
    <w:name w:val="FECE46AEABFE44B696801C48C88C9BAE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13">
    <w:name w:val="FAC4E1B102BF4317A0B1339ADF6C4C09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13">
    <w:name w:val="D76AC41F715D4EE0BBB165B6D509A638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13">
    <w:name w:val="83A8D0985B88481F80731108EB60F723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13">
    <w:name w:val="F4E8B6D59AB64887A3142C7F0F61FC79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13">
    <w:name w:val="3894B8A02AFC4236BB3C1641185B0614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13">
    <w:name w:val="CE0F0553A49243AB9BEB7764D70A50BB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13">
    <w:name w:val="BBBC0458EF7C429AA3C502A1D8ADD0CA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3">
    <w:name w:val="5BCB810DFF7E4EF6B2DF147677D9315B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3">
    <w:name w:val="B23C8AEADF604FC98BA8A0368A4C035C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13">
    <w:name w:val="5E7A82154D2F4FE2969EEF51726FAB0A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13">
    <w:name w:val="A8F2C3B8EB604999BDF27C0DA6891AA81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8">
    <w:name w:val="DACF230239DD4BD4B6D7E1CCA02F71C8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8">
    <w:name w:val="3E1EF3270B5A403A9F94C827CE1464E9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8">
    <w:name w:val="9CBC61F3766B44A7943B85D50A0B3A2A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8">
    <w:name w:val="1D3846A8C0914861AD9EDD8B137BB985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8">
    <w:name w:val="0C360BF0F46B481EA975A7C216FD7FE0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8">
    <w:name w:val="9AA73A3A155D43F6857C953CE73AA5C1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8">
    <w:name w:val="AE8918F694584D33843EA080D8AE6CD6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8">
    <w:name w:val="C6CAB35C96874C70BF8EEB3442509BC6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8">
    <w:name w:val="2B83438F4BAF4CC19653B91076A52854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8">
    <w:name w:val="E86A1EF3FA7E485D8B2D9720E55B073D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8">
    <w:name w:val="2E30C80C58184BDA82A604924534727D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8">
    <w:name w:val="BFFCB01E06564089A958B3F4F610F7BF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8">
    <w:name w:val="0A0644C5EDE748D19CBFCCF1A62430D5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7">
    <w:name w:val="F2FFC58606A041D9A8FDBB5B4B4D32027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8">
    <w:name w:val="778D278FF6724F76AD610FB42DDED8958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3027C88C470A93019B13008545D63">
    <w:name w:val="88303027C88C470A93019B13008545D6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90F1C1CA540A68E6ED12C422260523">
    <w:name w:val="9E990F1C1CA540A68E6ED12C42226052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924F0C174A2883DCE0681E87C4853">
    <w:name w:val="8858924F0C174A2883DCE0681E87C4853"/>
    <w:rsid w:val="0031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14">
    <w:name w:val="23F2C4158D144438A6D7CDE6FDD33174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14">
    <w:name w:val="FECE46AEABFE44B696801C48C88C9BAE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14">
    <w:name w:val="FAC4E1B102BF4317A0B1339ADF6C4C09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14">
    <w:name w:val="D76AC41F715D4EE0BBB165B6D509A638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14">
    <w:name w:val="83A8D0985B88481F80731108EB60F723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14">
    <w:name w:val="F4E8B6D59AB64887A3142C7F0F61FC79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14">
    <w:name w:val="3894B8A02AFC4236BB3C1641185B0614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14">
    <w:name w:val="CE0F0553A49243AB9BEB7764D70A50BB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14">
    <w:name w:val="BBBC0458EF7C429AA3C502A1D8ADD0CA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4">
    <w:name w:val="5BCB810DFF7E4EF6B2DF147677D9315B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4">
    <w:name w:val="B23C8AEADF604FC98BA8A0368A4C035C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14">
    <w:name w:val="5E7A82154D2F4FE2969EEF51726FAB0A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14">
    <w:name w:val="A8F2C3B8EB604999BDF27C0DA6891AA814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F230239DD4BD4B6D7E1CCA02F71C89">
    <w:name w:val="DACF230239DD4BD4B6D7E1CCA02F71C8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EF3270B5A403A9F94C827CE1464E99">
    <w:name w:val="3E1EF3270B5A403A9F94C827CE1464E9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61F3766B44A7943B85D50A0B3A2A9">
    <w:name w:val="9CBC61F3766B44A7943B85D50A0B3A2A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846A8C0914861AD9EDD8B137BB9859">
    <w:name w:val="1D3846A8C0914861AD9EDD8B137BB985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BF0F46B481EA975A7C216FD7FE09">
    <w:name w:val="0C360BF0F46B481EA975A7C216FD7FE0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3A3A155D43F6857C953CE73AA5C19">
    <w:name w:val="9AA73A3A155D43F6857C953CE73AA5C1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918F694584D33843EA080D8AE6CD69">
    <w:name w:val="AE8918F694584D33843EA080D8AE6CD6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AB35C96874C70BF8EEB3442509BC69">
    <w:name w:val="C6CAB35C96874C70BF8EEB3442509BC6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3438F4BAF4CC19653B91076A528549">
    <w:name w:val="2B83438F4BAF4CC19653B91076A52854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1EF3FA7E485D8B2D9720E55B073D9">
    <w:name w:val="E86A1EF3FA7E485D8B2D9720E55B073D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C80C58184BDA82A604924534727D9">
    <w:name w:val="2E30C80C58184BDA82A604924534727D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01E06564089A958B3F4F610F7BF9">
    <w:name w:val="BFFCB01E06564089A958B3F4F610F7BF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44C5EDE748D19CBFCCF1A62430D59">
    <w:name w:val="0A0644C5EDE748D19CBFCCF1A62430D5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FC58606A041D9A8FDBB5B4B4D32028">
    <w:name w:val="F2FFC58606A041D9A8FDBB5B4B4D32028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278FF6724F76AD610FB42DDED8959">
    <w:name w:val="778D278FF6724F76AD610FB42DDED895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FCEA8AEBB431D9B38A06E053C8C36">
    <w:name w:val="968FCEA8AEBB431D9B38A06E053C8C36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20B88488C4541A3BCD76CF5200517">
    <w:name w:val="1AD20B88488C4541A3BCD76CF5200517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1A215F6B496883288DB638B62419">
    <w:name w:val="60541A215F6B496883288DB638B62419"/>
    <w:rsid w:val="003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Husnu Suood</dc:creator>
  <cp:keywords/>
  <dc:description/>
  <cp:lastModifiedBy>Aminath Asifa</cp:lastModifiedBy>
  <cp:revision>14</cp:revision>
  <dcterms:created xsi:type="dcterms:W3CDTF">2023-08-24T10:29:00Z</dcterms:created>
  <dcterms:modified xsi:type="dcterms:W3CDTF">2023-08-31T08:34:00Z</dcterms:modified>
</cp:coreProperties>
</file>